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4C" w:rsidRPr="007D0CE5" w:rsidRDefault="00EB534C">
      <w:pPr>
        <w:jc w:val="center"/>
        <w:rPr>
          <w:b/>
        </w:rPr>
      </w:pPr>
      <w:r w:rsidRPr="007D0CE5">
        <w:rPr>
          <w:b/>
        </w:rPr>
        <w:t xml:space="preserve">REGULAMIN KONKURSU NA MEM INTERNETOWY DLA UCZNIÓW </w:t>
      </w:r>
    </w:p>
    <w:p w:rsidR="006C6638" w:rsidRPr="007D0CE5" w:rsidRDefault="00EB534C">
      <w:pPr>
        <w:jc w:val="center"/>
        <w:rPr>
          <w:b/>
        </w:rPr>
      </w:pPr>
      <w:r w:rsidRPr="007D0CE5">
        <w:rPr>
          <w:b/>
        </w:rPr>
        <w:t xml:space="preserve">KLAS 7-8 SZKÓŁ PODSTAWOWYCH </w:t>
      </w:r>
      <w:r w:rsidR="006C6638" w:rsidRPr="007D0CE5">
        <w:rPr>
          <w:b/>
        </w:rPr>
        <w:t>ORAZ UCZNIÓW</w:t>
      </w:r>
    </w:p>
    <w:p w:rsidR="006F2046" w:rsidRPr="007D0CE5" w:rsidRDefault="006C6638">
      <w:pPr>
        <w:jc w:val="center"/>
        <w:rPr>
          <w:b/>
        </w:rPr>
      </w:pPr>
      <w:r w:rsidRPr="007D0CE5">
        <w:rPr>
          <w:b/>
        </w:rPr>
        <w:t xml:space="preserve"> SZKÓŁ PONADPODSTAWOWYCH</w:t>
      </w:r>
    </w:p>
    <w:p w:rsidR="006F2046" w:rsidRPr="007D0CE5" w:rsidRDefault="006F2046">
      <w:pPr>
        <w:rPr>
          <w:b/>
        </w:rPr>
      </w:pPr>
    </w:p>
    <w:p w:rsidR="006F2046" w:rsidRPr="007D0CE5" w:rsidRDefault="006F2046"/>
    <w:p w:rsidR="006F2046" w:rsidRPr="007D0CE5" w:rsidRDefault="00EB534C">
      <w:pPr>
        <w:jc w:val="center"/>
        <w:rPr>
          <w:b/>
        </w:rPr>
      </w:pPr>
      <w:r w:rsidRPr="007D0CE5">
        <w:rPr>
          <w:b/>
        </w:rPr>
        <w:t>Postanowienia ogólne</w:t>
      </w:r>
    </w:p>
    <w:p w:rsidR="006F2046" w:rsidRPr="007D0CE5" w:rsidRDefault="00EB534C">
      <w:pPr>
        <w:jc w:val="center"/>
        <w:rPr>
          <w:b/>
        </w:rPr>
      </w:pPr>
      <w:r w:rsidRPr="007D0CE5">
        <w:rPr>
          <w:b/>
        </w:rPr>
        <w:t>§1</w:t>
      </w:r>
    </w:p>
    <w:p w:rsidR="006F2046" w:rsidRPr="007D0CE5" w:rsidRDefault="006F2046">
      <w:pPr>
        <w:jc w:val="center"/>
        <w:rPr>
          <w:b/>
        </w:rPr>
      </w:pPr>
    </w:p>
    <w:p w:rsidR="006F2046" w:rsidRPr="007D0CE5" w:rsidRDefault="00EB534C">
      <w:pPr>
        <w:pStyle w:val="Akapitzlist"/>
        <w:numPr>
          <w:ilvl w:val="0"/>
          <w:numId w:val="3"/>
        </w:numPr>
        <w:jc w:val="both"/>
      </w:pPr>
      <w:r w:rsidRPr="007D0CE5">
        <w:t xml:space="preserve">Organizatorem konkursu jest Zespół Szkół w Rybniku ZDZ w Katowicach, </w:t>
      </w:r>
      <w:r w:rsidRPr="007D0CE5">
        <w:br/>
        <w:t>ul. Klasztorna 14, 44-200 Rybnik, zwany dalej Organizatorem.</w:t>
      </w:r>
    </w:p>
    <w:p w:rsidR="006F2046" w:rsidRPr="007D0CE5" w:rsidRDefault="00EB534C">
      <w:pPr>
        <w:pStyle w:val="Akapitzlist"/>
        <w:numPr>
          <w:ilvl w:val="0"/>
          <w:numId w:val="3"/>
        </w:numPr>
        <w:jc w:val="both"/>
        <w:rPr>
          <w:rStyle w:val="Pogrubienie"/>
          <w:b w:val="0"/>
          <w:bCs w:val="0"/>
        </w:rPr>
      </w:pPr>
      <w:r w:rsidRPr="007D0CE5">
        <w:rPr>
          <w:rStyle w:val="Pogrubienie"/>
          <w:b w:val="0"/>
          <w:shd w:val="clear" w:color="auto" w:fill="FFFFFF"/>
        </w:rPr>
        <w:t>Regulamin określa warunki uczestnictwa w Konkursie, procedurę zgłaszania uczestników Konkursu, zwanych dalej Uczestnikami, oraz wyłonienia zwycięzców.</w:t>
      </w:r>
    </w:p>
    <w:p w:rsidR="006F2046" w:rsidRPr="007D0CE5" w:rsidRDefault="00EB534C">
      <w:pPr>
        <w:pStyle w:val="Akapitzlist"/>
        <w:numPr>
          <w:ilvl w:val="0"/>
          <w:numId w:val="3"/>
        </w:numPr>
        <w:jc w:val="both"/>
      </w:pPr>
      <w:r w:rsidRPr="007D0CE5">
        <w:t>Konkurs skierowany jest do ucz</w:t>
      </w:r>
      <w:r w:rsidR="00FA5662" w:rsidRPr="007D0CE5">
        <w:t xml:space="preserve">niów klas 7-8 szkół podstawowych oraz uczniów szkół ponadpodstawowych </w:t>
      </w:r>
      <w:r w:rsidRPr="007D0CE5">
        <w:t xml:space="preserve">z:  m. Rybnik, powiatu rybnickiego, </w:t>
      </w:r>
      <w:r w:rsidRPr="007D0CE5">
        <w:br/>
        <w:t>m. Jastrzębie – Zdrój, m. Żory, powiatu raciborskiego, powiatu wodzisławskiego, powiatu mikołowskiego, powiatu gliwickiego, m. Gliwic.</w:t>
      </w:r>
    </w:p>
    <w:p w:rsidR="006F2046" w:rsidRPr="007D0CE5" w:rsidRDefault="00EB534C">
      <w:pPr>
        <w:pStyle w:val="Akapitzlist"/>
        <w:numPr>
          <w:ilvl w:val="0"/>
          <w:numId w:val="3"/>
        </w:numPr>
        <w:jc w:val="both"/>
      </w:pPr>
      <w:r w:rsidRPr="007D0CE5">
        <w:t>Udział w konkursie jest całkowicie dobrowolny oraz bezpłatny. Wyrażenie stosownych zgód oraz oświadczeń wymaganych postanowieniami Regulaminu jest dobrowolne, jednakże konieczne dla wzięcia udziału w Konkursie.</w:t>
      </w:r>
    </w:p>
    <w:p w:rsidR="006F2046" w:rsidRPr="007D0CE5" w:rsidRDefault="00EB534C">
      <w:pPr>
        <w:pStyle w:val="Akapitzlist"/>
        <w:numPr>
          <w:ilvl w:val="0"/>
          <w:numId w:val="3"/>
        </w:numPr>
        <w:jc w:val="both"/>
        <w:rPr>
          <w:b/>
        </w:rPr>
      </w:pPr>
      <w:r w:rsidRPr="007D0CE5">
        <w:rPr>
          <w:rStyle w:val="Pogrubienie"/>
          <w:b w:val="0"/>
          <w:shd w:val="clear" w:color="auto" w:fill="FFFFFF"/>
        </w:rPr>
        <w:t xml:space="preserve">W Konkursie przyznawane </w:t>
      </w:r>
      <w:r w:rsidR="006F6F2E" w:rsidRPr="007D0CE5">
        <w:rPr>
          <w:rStyle w:val="Pogrubienie"/>
          <w:b w:val="0"/>
          <w:shd w:val="clear" w:color="auto" w:fill="FFFFFF"/>
        </w:rPr>
        <w:t>są nagrody, o których mowa w par.</w:t>
      </w:r>
      <w:r w:rsidRPr="007D0CE5">
        <w:rPr>
          <w:rStyle w:val="Pogrubienie"/>
          <w:b w:val="0"/>
          <w:shd w:val="clear" w:color="auto" w:fill="FFFFFF"/>
        </w:rPr>
        <w:t xml:space="preserve"> 6 niniejszego regulaminu.</w:t>
      </w:r>
    </w:p>
    <w:p w:rsidR="006F2046" w:rsidRPr="007D0CE5" w:rsidRDefault="006F2046">
      <w:pPr>
        <w:ind w:left="360" w:firstLine="360"/>
        <w:jc w:val="both"/>
      </w:pPr>
    </w:p>
    <w:p w:rsidR="006F2046" w:rsidRPr="007D0CE5" w:rsidRDefault="006F2046"/>
    <w:p w:rsidR="006F2046" w:rsidRPr="007D0CE5" w:rsidRDefault="00EB534C">
      <w:pPr>
        <w:jc w:val="center"/>
        <w:rPr>
          <w:b/>
        </w:rPr>
      </w:pPr>
      <w:r w:rsidRPr="007D0CE5">
        <w:rPr>
          <w:b/>
        </w:rPr>
        <w:t>Cel konkursu</w:t>
      </w:r>
    </w:p>
    <w:p w:rsidR="006F2046" w:rsidRPr="007D0CE5" w:rsidRDefault="00EB534C">
      <w:pPr>
        <w:jc w:val="center"/>
        <w:rPr>
          <w:b/>
        </w:rPr>
      </w:pPr>
      <w:r w:rsidRPr="007D0CE5">
        <w:rPr>
          <w:b/>
        </w:rPr>
        <w:t>§ 2</w:t>
      </w:r>
    </w:p>
    <w:p w:rsidR="006F2046" w:rsidRPr="007D0CE5" w:rsidRDefault="006F2046">
      <w:pPr>
        <w:jc w:val="center"/>
        <w:rPr>
          <w:b/>
        </w:rPr>
      </w:pPr>
    </w:p>
    <w:p w:rsidR="006F2046" w:rsidRPr="007D0CE5" w:rsidRDefault="00EB534C">
      <w:r w:rsidRPr="007D0CE5">
        <w:t>1. Celem konkursu jest wykonanie memu internetowego na jeden z dwóch tematów:</w:t>
      </w:r>
    </w:p>
    <w:p w:rsidR="006F2046" w:rsidRPr="007D0CE5" w:rsidRDefault="00EB534C">
      <w:pPr>
        <w:numPr>
          <w:ilvl w:val="0"/>
          <w:numId w:val="2"/>
        </w:numPr>
      </w:pPr>
      <w:r w:rsidRPr="007D0CE5">
        <w:rPr>
          <w:u w:val="single"/>
        </w:rPr>
        <w:t>Nauczanie zdalne LUB</w:t>
      </w:r>
    </w:p>
    <w:p w:rsidR="006F2046" w:rsidRPr="007D0CE5" w:rsidRDefault="00EB534C">
      <w:pPr>
        <w:numPr>
          <w:ilvl w:val="0"/>
          <w:numId w:val="2"/>
        </w:numPr>
      </w:pPr>
      <w:r w:rsidRPr="007D0CE5">
        <w:rPr>
          <w:u w:val="single"/>
        </w:rPr>
        <w:t>Z programowaniem za pan brat</w:t>
      </w:r>
    </w:p>
    <w:p w:rsidR="006F2046" w:rsidRPr="007D0CE5" w:rsidRDefault="006F2046"/>
    <w:p w:rsidR="006F2046" w:rsidRPr="007D0CE5" w:rsidRDefault="006F2046"/>
    <w:p w:rsidR="006F2046" w:rsidRPr="007D0CE5" w:rsidRDefault="00EB534C">
      <w:pPr>
        <w:jc w:val="center"/>
        <w:rPr>
          <w:b/>
        </w:rPr>
      </w:pPr>
      <w:r w:rsidRPr="007D0CE5">
        <w:rPr>
          <w:b/>
        </w:rPr>
        <w:t>Warunki uczestnictwa w konkursie</w:t>
      </w:r>
    </w:p>
    <w:p w:rsidR="006F2046" w:rsidRPr="007D0CE5" w:rsidRDefault="00EB534C">
      <w:pPr>
        <w:jc w:val="center"/>
        <w:rPr>
          <w:b/>
        </w:rPr>
      </w:pPr>
      <w:r w:rsidRPr="007D0CE5">
        <w:rPr>
          <w:b/>
        </w:rPr>
        <w:t>§ 3</w:t>
      </w:r>
    </w:p>
    <w:p w:rsidR="006F2046" w:rsidRPr="007D0CE5" w:rsidRDefault="006F2046">
      <w:pPr>
        <w:jc w:val="center"/>
        <w:rPr>
          <w:b/>
        </w:rPr>
      </w:pPr>
    </w:p>
    <w:p w:rsidR="006F2046" w:rsidRPr="007D0CE5" w:rsidRDefault="00EB534C">
      <w:pPr>
        <w:pStyle w:val="Akapitzlist"/>
        <w:numPr>
          <w:ilvl w:val="0"/>
          <w:numId w:val="4"/>
        </w:numPr>
        <w:jc w:val="both"/>
      </w:pPr>
      <w:r w:rsidRPr="007D0CE5">
        <w:t>Autorem pracy może być tylko jedna osoba.</w:t>
      </w:r>
    </w:p>
    <w:p w:rsidR="006F2046" w:rsidRPr="007D0CE5" w:rsidRDefault="00EB534C">
      <w:pPr>
        <w:pStyle w:val="Akapitzlist"/>
        <w:numPr>
          <w:ilvl w:val="0"/>
          <w:numId w:val="4"/>
        </w:numPr>
        <w:jc w:val="both"/>
      </w:pPr>
      <w:r w:rsidRPr="007D0CE5">
        <w:t>Przesłanie pracy jest</w:t>
      </w:r>
      <w:r w:rsidR="00940959" w:rsidRPr="007D0CE5">
        <w:t xml:space="preserve"> jednoznaczne ze</w:t>
      </w:r>
      <w:r w:rsidRPr="007D0CE5">
        <w:t xml:space="preserve"> zgłoszeniem udziału w </w:t>
      </w:r>
      <w:r w:rsidR="00940959" w:rsidRPr="007D0CE5">
        <w:t>konkursie i oznacza akceptację R</w:t>
      </w:r>
      <w:r w:rsidRPr="007D0CE5">
        <w:t xml:space="preserve">egulaminu. Uczestnik biorąc udział w konkursie wyraża zgodę na jego zasady określone niniejszym Regulaminem. </w:t>
      </w:r>
    </w:p>
    <w:p w:rsidR="006F2046" w:rsidRPr="007D0CE5" w:rsidRDefault="00EB534C">
      <w:pPr>
        <w:pStyle w:val="Akapitzlist"/>
        <w:numPr>
          <w:ilvl w:val="0"/>
          <w:numId w:val="4"/>
        </w:numPr>
        <w:jc w:val="both"/>
      </w:pPr>
      <w:r w:rsidRPr="007D0CE5">
        <w:t>Zgłoszenie powinno zawierać</w:t>
      </w:r>
      <w:r w:rsidR="006F6F2E" w:rsidRPr="007D0CE5">
        <w:t>:</w:t>
      </w:r>
      <w:r w:rsidRPr="007D0CE5">
        <w:t xml:space="preserve"> imię i nazwisko autora, adres e-mail, nr telefonu, miejscowość zamieszkania, wiek uczestnika oraz nazwę szkoły do której uczęszcza. Podanie nieprawdziwych danych może skutkować wykluczeniem z konkursu. </w:t>
      </w:r>
    </w:p>
    <w:p w:rsidR="006F2046" w:rsidRPr="007D0CE5" w:rsidRDefault="00EB534C">
      <w:pPr>
        <w:pStyle w:val="Akapitzlist"/>
        <w:numPr>
          <w:ilvl w:val="0"/>
          <w:numId w:val="4"/>
        </w:numPr>
        <w:jc w:val="both"/>
      </w:pPr>
      <w:r w:rsidRPr="007D0CE5">
        <w:t xml:space="preserve">Osoby niepełnoletnie mogą brać udział w konkursie, pod warunkiem uzyskania pisemnej zgody rodziców/opiekunów prawnych (zał. 1). Organizatorzy mogą także zażądać od uczestnika przesłania oryginału tej zgody. </w:t>
      </w:r>
    </w:p>
    <w:p w:rsidR="006F2046" w:rsidRPr="007D0CE5" w:rsidRDefault="00EB534C">
      <w:pPr>
        <w:pStyle w:val="Akapitzlist"/>
        <w:numPr>
          <w:ilvl w:val="0"/>
          <w:numId w:val="4"/>
        </w:numPr>
        <w:jc w:val="both"/>
      </w:pPr>
      <w:r w:rsidRPr="007D0CE5">
        <w:t>Praca uczestnika, który nie prześle wymaganych zgód nie będzie brana pod uwagę podczas oceny - zostanie wyłączona z dalszych etapów konkursu.</w:t>
      </w:r>
    </w:p>
    <w:p w:rsidR="006F2046" w:rsidRPr="007D0CE5" w:rsidRDefault="006F2046"/>
    <w:p w:rsidR="006F2046" w:rsidRPr="007D0CE5" w:rsidRDefault="006F2046"/>
    <w:p w:rsidR="006F2046" w:rsidRPr="007D0CE5" w:rsidRDefault="006F2046"/>
    <w:p w:rsidR="006F2046" w:rsidRPr="007D0CE5" w:rsidRDefault="006F2046"/>
    <w:p w:rsidR="006F2046" w:rsidRPr="007D0CE5" w:rsidRDefault="006F2046"/>
    <w:p w:rsidR="006F2046" w:rsidRPr="007D0CE5" w:rsidRDefault="00EB534C">
      <w:pPr>
        <w:jc w:val="center"/>
        <w:rPr>
          <w:b/>
        </w:rPr>
      </w:pPr>
      <w:r w:rsidRPr="007D0CE5">
        <w:rPr>
          <w:b/>
        </w:rPr>
        <w:t>Ramy czasowe</w:t>
      </w:r>
      <w:r w:rsidR="006F6F2E" w:rsidRPr="007D0CE5">
        <w:rPr>
          <w:b/>
        </w:rPr>
        <w:t xml:space="preserve"> – harmonogram trwania konkursu</w:t>
      </w:r>
    </w:p>
    <w:p w:rsidR="006F2046" w:rsidRPr="007D0CE5" w:rsidRDefault="00EB534C">
      <w:pPr>
        <w:jc w:val="center"/>
        <w:rPr>
          <w:b/>
        </w:rPr>
      </w:pPr>
      <w:r w:rsidRPr="007D0CE5">
        <w:rPr>
          <w:b/>
        </w:rPr>
        <w:t>§ 4</w:t>
      </w:r>
    </w:p>
    <w:p w:rsidR="006F2046" w:rsidRPr="007D0CE5" w:rsidRDefault="006F2046">
      <w:pPr>
        <w:jc w:val="center"/>
        <w:rPr>
          <w:b/>
        </w:rPr>
      </w:pPr>
    </w:p>
    <w:p w:rsidR="006F6F2E" w:rsidRPr="007D0CE5" w:rsidRDefault="00EB534C">
      <w:pPr>
        <w:rPr>
          <w:b/>
        </w:rPr>
      </w:pPr>
      <w:r w:rsidRPr="007D0CE5">
        <w:t xml:space="preserve">1. Czas trwania konkursu: </w:t>
      </w:r>
      <w:r w:rsidR="002A2A00" w:rsidRPr="007D0CE5">
        <w:rPr>
          <w:b/>
        </w:rPr>
        <w:t>18</w:t>
      </w:r>
      <w:r w:rsidR="006C6638" w:rsidRPr="007D0CE5">
        <w:rPr>
          <w:b/>
        </w:rPr>
        <w:t>.01.2021</w:t>
      </w:r>
      <w:r w:rsidRPr="007D0CE5">
        <w:rPr>
          <w:b/>
        </w:rPr>
        <w:t xml:space="preserve"> r. </w:t>
      </w:r>
      <w:r w:rsidR="002A2A00" w:rsidRPr="007D0CE5">
        <w:rPr>
          <w:b/>
        </w:rPr>
        <w:t>–</w:t>
      </w:r>
      <w:r w:rsidRPr="007D0CE5">
        <w:rPr>
          <w:b/>
        </w:rPr>
        <w:t xml:space="preserve"> </w:t>
      </w:r>
      <w:r w:rsidR="002A2A00" w:rsidRPr="007D0CE5">
        <w:rPr>
          <w:b/>
        </w:rPr>
        <w:t>10.02</w:t>
      </w:r>
      <w:r w:rsidR="006C6638" w:rsidRPr="007D0CE5">
        <w:rPr>
          <w:b/>
        </w:rPr>
        <w:t>.2021</w:t>
      </w:r>
      <w:r w:rsidRPr="007D0CE5">
        <w:rPr>
          <w:b/>
        </w:rPr>
        <w:t xml:space="preserve"> r.</w:t>
      </w:r>
    </w:p>
    <w:p w:rsidR="00940959" w:rsidRPr="007D0CE5" w:rsidRDefault="00EB534C">
      <w:pPr>
        <w:rPr>
          <w:b/>
        </w:rPr>
      </w:pPr>
      <w:r w:rsidRPr="007D0CE5">
        <w:t xml:space="preserve">a) </w:t>
      </w:r>
      <w:r w:rsidR="00940959" w:rsidRPr="007D0CE5">
        <w:t xml:space="preserve">Ogłoszenie konkursu – </w:t>
      </w:r>
      <w:r w:rsidR="002A2A00" w:rsidRPr="007D0CE5">
        <w:rPr>
          <w:b/>
        </w:rPr>
        <w:t>15</w:t>
      </w:r>
      <w:r w:rsidR="006C6638" w:rsidRPr="007D0CE5">
        <w:rPr>
          <w:b/>
        </w:rPr>
        <w:t>.01.2021</w:t>
      </w:r>
      <w:r w:rsidR="00940959" w:rsidRPr="007D0CE5">
        <w:rPr>
          <w:b/>
        </w:rPr>
        <w:t xml:space="preserve"> r.</w:t>
      </w:r>
    </w:p>
    <w:p w:rsidR="00940959" w:rsidRPr="007D0CE5" w:rsidRDefault="006F6F2E" w:rsidP="00940959">
      <w:r w:rsidRPr="007D0CE5">
        <w:t xml:space="preserve">b) </w:t>
      </w:r>
      <w:r w:rsidR="00940959" w:rsidRPr="007D0CE5">
        <w:t xml:space="preserve">Wysłanie formularza zgłoszeniowego: </w:t>
      </w:r>
      <w:r w:rsidR="002A2A00" w:rsidRPr="007D0CE5">
        <w:rPr>
          <w:b/>
        </w:rPr>
        <w:t>18.01. – 31.01.2021 r.</w:t>
      </w:r>
    </w:p>
    <w:p w:rsidR="006F2046" w:rsidRPr="007D0CE5" w:rsidRDefault="006F6F2E">
      <w:pPr>
        <w:rPr>
          <w:b/>
        </w:rPr>
      </w:pPr>
      <w:r w:rsidRPr="007D0CE5">
        <w:t>c</w:t>
      </w:r>
      <w:r w:rsidR="00EB534C" w:rsidRPr="007D0CE5">
        <w:t xml:space="preserve">) Nadsyłanie prac konkursowych – </w:t>
      </w:r>
      <w:r w:rsidR="002A2A00" w:rsidRPr="007D0CE5">
        <w:rPr>
          <w:b/>
        </w:rPr>
        <w:t>18</w:t>
      </w:r>
      <w:r w:rsidR="006C6638" w:rsidRPr="007D0CE5">
        <w:rPr>
          <w:b/>
        </w:rPr>
        <w:t>.01.2021</w:t>
      </w:r>
      <w:r w:rsidR="00EB534C" w:rsidRPr="007D0CE5">
        <w:rPr>
          <w:b/>
        </w:rPr>
        <w:t xml:space="preserve"> r. - </w:t>
      </w:r>
      <w:r w:rsidR="002A2A00" w:rsidRPr="007D0CE5">
        <w:rPr>
          <w:b/>
        </w:rPr>
        <w:t>31</w:t>
      </w:r>
      <w:r w:rsidR="006C6638" w:rsidRPr="007D0CE5">
        <w:rPr>
          <w:b/>
        </w:rPr>
        <w:t>.01.2021</w:t>
      </w:r>
      <w:r w:rsidR="00EB534C" w:rsidRPr="007D0CE5">
        <w:rPr>
          <w:b/>
        </w:rPr>
        <w:t xml:space="preserve"> r.</w:t>
      </w:r>
    </w:p>
    <w:p w:rsidR="002A2A00" w:rsidRPr="007D0CE5" w:rsidRDefault="006F6F2E">
      <w:r w:rsidRPr="007D0CE5">
        <w:t>d</w:t>
      </w:r>
      <w:r w:rsidR="00EB534C" w:rsidRPr="007D0CE5">
        <w:t xml:space="preserve">) Umieszczenie prac konkursowych </w:t>
      </w:r>
      <w:r w:rsidR="002A2A00" w:rsidRPr="007D0CE5">
        <w:t xml:space="preserve">zgodnych z Regulaminem </w:t>
      </w:r>
      <w:r w:rsidR="00EB534C" w:rsidRPr="007D0CE5">
        <w:t xml:space="preserve">na Facebooku  – </w:t>
      </w:r>
    </w:p>
    <w:p w:rsidR="006F2046" w:rsidRPr="007D0CE5" w:rsidRDefault="002A2A00">
      <w:pPr>
        <w:rPr>
          <w:b/>
        </w:rPr>
      </w:pPr>
      <w:r w:rsidRPr="007D0CE5">
        <w:rPr>
          <w:b/>
        </w:rPr>
        <w:t>03.02</w:t>
      </w:r>
      <w:r w:rsidR="006C6638" w:rsidRPr="007D0CE5">
        <w:rPr>
          <w:b/>
        </w:rPr>
        <w:t>.2021</w:t>
      </w:r>
      <w:r w:rsidR="00EB534C" w:rsidRPr="007D0CE5">
        <w:rPr>
          <w:b/>
        </w:rPr>
        <w:t xml:space="preserve"> r.</w:t>
      </w:r>
    </w:p>
    <w:p w:rsidR="006F2046" w:rsidRPr="007D0CE5" w:rsidRDefault="006F6F2E">
      <w:pPr>
        <w:rPr>
          <w:b/>
        </w:rPr>
      </w:pPr>
      <w:r w:rsidRPr="007D0CE5">
        <w:t>e</w:t>
      </w:r>
      <w:r w:rsidR="00EB534C" w:rsidRPr="007D0CE5">
        <w:t>) Głosowanie na prace konkursowe przy użyciu reakcji -</w:t>
      </w:r>
      <w:r w:rsidR="00EB534C" w:rsidRPr="007D0CE5">
        <w:rPr>
          <w:b/>
        </w:rPr>
        <w:t xml:space="preserve"> </w:t>
      </w:r>
      <w:r w:rsidR="002A2A00" w:rsidRPr="007D0CE5">
        <w:rPr>
          <w:b/>
        </w:rPr>
        <w:t>03.02</w:t>
      </w:r>
      <w:r w:rsidR="006C6638" w:rsidRPr="007D0CE5">
        <w:rPr>
          <w:b/>
        </w:rPr>
        <w:t>.2021</w:t>
      </w:r>
      <w:r w:rsidR="00EB534C" w:rsidRPr="007D0CE5">
        <w:rPr>
          <w:b/>
        </w:rPr>
        <w:t xml:space="preserve"> r. - </w:t>
      </w:r>
      <w:r w:rsidR="002A2A00" w:rsidRPr="007D0CE5">
        <w:rPr>
          <w:b/>
        </w:rPr>
        <w:t>05.02</w:t>
      </w:r>
      <w:r w:rsidR="006C6638" w:rsidRPr="007D0CE5">
        <w:rPr>
          <w:b/>
        </w:rPr>
        <w:t>.2021</w:t>
      </w:r>
      <w:r w:rsidR="00EB534C" w:rsidRPr="007D0CE5">
        <w:rPr>
          <w:b/>
        </w:rPr>
        <w:t xml:space="preserve"> r.</w:t>
      </w:r>
    </w:p>
    <w:p w:rsidR="002A2A00" w:rsidRPr="007D0CE5" w:rsidRDefault="002A2A00">
      <w:r w:rsidRPr="007D0CE5">
        <w:t xml:space="preserve">f) Podliczenie głosów oraz wybór 3 najlepszych </w:t>
      </w:r>
      <w:proofErr w:type="spellStart"/>
      <w:r w:rsidRPr="007D0CE5">
        <w:t>memów</w:t>
      </w:r>
      <w:proofErr w:type="spellEnd"/>
      <w:r w:rsidRPr="007D0CE5">
        <w:t xml:space="preserve"> przez Komisję Konkursową – </w:t>
      </w:r>
    </w:p>
    <w:p w:rsidR="002A2A00" w:rsidRPr="007D0CE5" w:rsidRDefault="002A2A00">
      <w:pPr>
        <w:rPr>
          <w:b/>
        </w:rPr>
      </w:pPr>
      <w:r w:rsidRPr="007D0CE5">
        <w:rPr>
          <w:b/>
        </w:rPr>
        <w:t>08.02. – 09.02.2021 r.</w:t>
      </w:r>
    </w:p>
    <w:p w:rsidR="006F2046" w:rsidRPr="007D0CE5" w:rsidRDefault="002A2A00">
      <w:pPr>
        <w:rPr>
          <w:b/>
        </w:rPr>
      </w:pPr>
      <w:r w:rsidRPr="007D0CE5">
        <w:t>g</w:t>
      </w:r>
      <w:r w:rsidR="00EB534C" w:rsidRPr="007D0CE5">
        <w:t xml:space="preserve">) Ogłoszenie wyników oraz informacje o sposobie wręczenia nagród – </w:t>
      </w:r>
      <w:r w:rsidRPr="007D0CE5">
        <w:rPr>
          <w:b/>
        </w:rPr>
        <w:t>10.02</w:t>
      </w:r>
      <w:r w:rsidR="006C6638" w:rsidRPr="007D0CE5">
        <w:rPr>
          <w:b/>
        </w:rPr>
        <w:t>.2021</w:t>
      </w:r>
      <w:r w:rsidR="00EB534C" w:rsidRPr="007D0CE5">
        <w:rPr>
          <w:b/>
        </w:rPr>
        <w:t xml:space="preserve"> r.</w:t>
      </w:r>
    </w:p>
    <w:p w:rsidR="006F2046" w:rsidRPr="007D0CE5" w:rsidRDefault="006F2046"/>
    <w:p w:rsidR="006F2046" w:rsidRPr="007D0CE5" w:rsidRDefault="00EB534C">
      <w:pPr>
        <w:jc w:val="center"/>
        <w:rPr>
          <w:b/>
        </w:rPr>
      </w:pPr>
      <w:r w:rsidRPr="007D0CE5">
        <w:rPr>
          <w:b/>
        </w:rPr>
        <w:t>Zasady przeprowadzenia konkursu i kryteria wyboru zwycięzców</w:t>
      </w:r>
    </w:p>
    <w:p w:rsidR="006F2046" w:rsidRPr="007D0CE5" w:rsidRDefault="00EB534C">
      <w:pPr>
        <w:jc w:val="center"/>
        <w:rPr>
          <w:b/>
        </w:rPr>
      </w:pPr>
      <w:r w:rsidRPr="007D0CE5">
        <w:rPr>
          <w:b/>
        </w:rPr>
        <w:t>§ 5</w:t>
      </w:r>
    </w:p>
    <w:p w:rsidR="006F2046" w:rsidRPr="007D0CE5" w:rsidRDefault="006F2046">
      <w:pPr>
        <w:jc w:val="center"/>
        <w:rPr>
          <w:b/>
        </w:rPr>
      </w:pPr>
    </w:p>
    <w:p w:rsidR="006F2046" w:rsidRPr="007D0CE5" w:rsidRDefault="00EB534C">
      <w:pPr>
        <w:jc w:val="both"/>
      </w:pPr>
      <w:r w:rsidRPr="007D0CE5">
        <w:t xml:space="preserve">2. Zadanie konkursowe polega na </w:t>
      </w:r>
      <w:r w:rsidR="0068467A" w:rsidRPr="007D0CE5">
        <w:t>wykonaniu graficznego memu</w:t>
      </w:r>
      <w:r w:rsidRPr="007D0CE5">
        <w:t xml:space="preserve"> internetowego, rozumianego jako tekst zamieszczony na tle grafiki lub fotografii</w:t>
      </w:r>
      <w:r w:rsidR="00FA5662" w:rsidRPr="007D0CE5">
        <w:t>. Do wyboru jest j</w:t>
      </w:r>
      <w:r w:rsidR="002A2A00" w:rsidRPr="007D0CE5">
        <w:t>eden</w:t>
      </w:r>
      <w:r w:rsidR="00FA5662" w:rsidRPr="007D0CE5">
        <w:t xml:space="preserve"> </w:t>
      </w:r>
      <w:r w:rsidRPr="007D0CE5">
        <w:t>z dwóch tematów:</w:t>
      </w:r>
    </w:p>
    <w:p w:rsidR="006F2046" w:rsidRPr="007D0CE5" w:rsidRDefault="00EB534C">
      <w:pPr>
        <w:numPr>
          <w:ilvl w:val="0"/>
          <w:numId w:val="1"/>
        </w:numPr>
        <w:jc w:val="both"/>
      </w:pPr>
      <w:r w:rsidRPr="007D0CE5">
        <w:rPr>
          <w:u w:val="single"/>
        </w:rPr>
        <w:t>Nauczanie zdalne LUB</w:t>
      </w:r>
    </w:p>
    <w:p w:rsidR="006F2046" w:rsidRPr="007D0CE5" w:rsidRDefault="00EB534C">
      <w:pPr>
        <w:numPr>
          <w:ilvl w:val="0"/>
          <w:numId w:val="1"/>
        </w:numPr>
        <w:jc w:val="both"/>
      </w:pPr>
      <w:r w:rsidRPr="007D0CE5">
        <w:rPr>
          <w:u w:val="single"/>
        </w:rPr>
        <w:t>Z programowaniem za pan brat</w:t>
      </w:r>
    </w:p>
    <w:p w:rsidR="006F2046" w:rsidRPr="007D0CE5" w:rsidRDefault="00EB534C">
      <w:pPr>
        <w:jc w:val="both"/>
      </w:pPr>
      <w:r w:rsidRPr="007D0CE5">
        <w:t>3. Konkurs ma dwa etapy. W pierwszym etapie zostanie wyłonionych 5 osób z największą liczbą reakcji na Facebooku, w drugim etapie komisja wybierze najlepsze 3 prace, które zostaną nagrodzone.</w:t>
      </w:r>
    </w:p>
    <w:p w:rsidR="006F2046" w:rsidRPr="007D0CE5" w:rsidRDefault="00EB534C">
      <w:pPr>
        <w:jc w:val="both"/>
      </w:pPr>
      <w:r w:rsidRPr="007D0CE5">
        <w:t>4. Celem zapewnienia prawidłowej organizacji i przebiegu Konkursu, w tym w celu dokonania oceny prawidłowości zgłoszeń oraz wyłonienia Laureatów Konkursu, Organizator powoła komisję konkursową (dalej zwana „Komisją Konkursową”), w której skład wejdą osoby wskazane przez Organizatora.</w:t>
      </w:r>
    </w:p>
    <w:p w:rsidR="006F2046" w:rsidRPr="007D0CE5" w:rsidRDefault="00EB534C">
      <w:pPr>
        <w:jc w:val="both"/>
      </w:pPr>
      <w:r w:rsidRPr="007D0CE5">
        <w:t xml:space="preserve">5. </w:t>
      </w:r>
      <w:proofErr w:type="spellStart"/>
      <w:r w:rsidRPr="007D0CE5">
        <w:t>Mem</w:t>
      </w:r>
      <w:proofErr w:type="spellEnd"/>
      <w:r w:rsidRPr="007D0CE5">
        <w:t xml:space="preserve"> powinien być czytelny i składać się z części graficznej (obrazek, zdjęcie) oraz podpisu i nie </w:t>
      </w:r>
      <w:r w:rsidR="0068467A" w:rsidRPr="007D0CE5">
        <w:t xml:space="preserve">może być </w:t>
      </w:r>
      <w:r w:rsidR="00940959" w:rsidRPr="007D0CE5">
        <w:t>zgłoszo</w:t>
      </w:r>
      <w:r w:rsidRPr="007D0CE5">
        <w:t>ny do innych konkursów. Grafiki można pobrać np. ze stron</w:t>
      </w:r>
    </w:p>
    <w:p w:rsidR="006F2046" w:rsidRPr="007D0CE5" w:rsidRDefault="00EB534C">
      <w:pPr>
        <w:jc w:val="both"/>
      </w:pPr>
      <w:r w:rsidRPr="007D0CE5">
        <w:rPr>
          <w:b/>
        </w:rPr>
        <w:t xml:space="preserve">pixabay.com, pexels.com </w:t>
      </w:r>
      <w:r w:rsidRPr="007D0CE5">
        <w:t>lub inne własne autorskie grafiki.</w:t>
      </w:r>
      <w:r w:rsidR="0068467A" w:rsidRPr="007D0CE5">
        <w:t xml:space="preserve"> Do utworzenia pracy można wykorzystać </w:t>
      </w:r>
      <w:r w:rsidR="0068467A" w:rsidRPr="007D0CE5">
        <w:rPr>
          <w:shd w:val="clear" w:color="auto" w:fill="FFFFFF"/>
        </w:rPr>
        <w:t>internetowe narzędzie umożliwiające tworzenie projektów graficznych – Canva.com, nie pobierając zdjęć tam zamieszczonych.</w:t>
      </w:r>
    </w:p>
    <w:p w:rsidR="006F2046" w:rsidRPr="007D0CE5" w:rsidRDefault="00EB534C">
      <w:pPr>
        <w:jc w:val="both"/>
      </w:pPr>
      <w:r w:rsidRPr="007D0CE5">
        <w:t xml:space="preserve">6. </w:t>
      </w:r>
      <w:proofErr w:type="spellStart"/>
      <w:r w:rsidRPr="007D0CE5">
        <w:t>Mem</w:t>
      </w:r>
      <w:proofErr w:type="spellEnd"/>
      <w:r w:rsidRPr="007D0CE5">
        <w:t xml:space="preserve"> powinien być stworzony w formacie jpg.</w:t>
      </w:r>
    </w:p>
    <w:p w:rsidR="006F2046" w:rsidRPr="007D0CE5" w:rsidRDefault="00EB534C">
      <w:pPr>
        <w:jc w:val="both"/>
      </w:pPr>
      <w:r w:rsidRPr="007D0CE5">
        <w:t>7. Przy ocenie formalnej prac konkursowych Organizator brać będzie pod uwagę następujące kryteria:</w:t>
      </w:r>
    </w:p>
    <w:p w:rsidR="006F2046" w:rsidRPr="007D0CE5" w:rsidRDefault="00EB534C">
      <w:pPr>
        <w:jc w:val="both"/>
      </w:pPr>
      <w:r w:rsidRPr="007D0CE5">
        <w:t>- wpłynięcie prac konkursowych w termi</w:t>
      </w:r>
      <w:r w:rsidR="0068467A" w:rsidRPr="007D0CE5">
        <w:t>nie przewidzianym w § 4 ust. 1 c</w:t>
      </w:r>
      <w:r w:rsidRPr="007D0CE5">
        <w:t>;</w:t>
      </w:r>
    </w:p>
    <w:p w:rsidR="006F2046" w:rsidRPr="007D0CE5" w:rsidRDefault="00EB534C">
      <w:pPr>
        <w:jc w:val="both"/>
      </w:pPr>
      <w:r w:rsidRPr="007D0CE5">
        <w:t>- kompletność dokumentów zgłoszeniowych opisanych w § 5 ust. 10;</w:t>
      </w:r>
    </w:p>
    <w:p w:rsidR="006F2046" w:rsidRPr="007D0CE5" w:rsidRDefault="00EB534C">
      <w:pPr>
        <w:jc w:val="both"/>
      </w:pPr>
      <w:r w:rsidRPr="007D0CE5">
        <w:t>- zgodność z tematyką konkursu;</w:t>
      </w:r>
    </w:p>
    <w:p w:rsidR="006F2046" w:rsidRPr="007D0CE5" w:rsidRDefault="00EB534C">
      <w:pPr>
        <w:jc w:val="both"/>
      </w:pPr>
      <w:r w:rsidRPr="007D0CE5">
        <w:t>- prace nie mogą zawierać nazw i znaków handlowych;</w:t>
      </w:r>
    </w:p>
    <w:p w:rsidR="006F2046" w:rsidRPr="007D0CE5" w:rsidRDefault="00EB534C">
      <w:pPr>
        <w:jc w:val="both"/>
      </w:pPr>
      <w:r w:rsidRPr="007D0CE5">
        <w:t>- prace nie mogą zawierać treści wulgarnych, erotycznych, ksenofobicznych ani rasistowskich.</w:t>
      </w:r>
    </w:p>
    <w:p w:rsidR="006F2046" w:rsidRPr="007D0CE5" w:rsidRDefault="00EB534C">
      <w:pPr>
        <w:jc w:val="both"/>
      </w:pPr>
      <w:r w:rsidRPr="007D0CE5">
        <w:t>8. Po</w:t>
      </w:r>
      <w:r w:rsidR="0068467A" w:rsidRPr="007D0CE5">
        <w:t xml:space="preserve"> odrzuceniu prac niezgodnych z R</w:t>
      </w:r>
      <w:r w:rsidRPr="007D0CE5">
        <w:t>egulaminem, Organizator umieści dopuszczone prace konkursowe na swojej stronie na Facebooku.</w:t>
      </w:r>
    </w:p>
    <w:p w:rsidR="002A2A00" w:rsidRPr="007D0CE5" w:rsidRDefault="00EB534C">
      <w:pPr>
        <w:jc w:val="both"/>
      </w:pPr>
      <w:r w:rsidRPr="007D0CE5">
        <w:t xml:space="preserve">9. Po udostępnieniu </w:t>
      </w:r>
      <w:proofErr w:type="spellStart"/>
      <w:r w:rsidRPr="007D0CE5">
        <w:t>memów</w:t>
      </w:r>
      <w:proofErr w:type="spellEnd"/>
      <w:r w:rsidRPr="007D0CE5">
        <w:t xml:space="preserve"> </w:t>
      </w:r>
      <w:r w:rsidR="002A2A00" w:rsidRPr="007D0CE5">
        <w:t xml:space="preserve">zgodnych z Regulaminem </w:t>
      </w:r>
      <w:r w:rsidRPr="007D0CE5">
        <w:t xml:space="preserve">odbędzie się głosowanie przy pomocy reakcji (np. Lubię to, Super, Trzymaj się, Ha </w:t>
      </w:r>
      <w:proofErr w:type="spellStart"/>
      <w:r w:rsidRPr="007D0CE5">
        <w:t>ha</w:t>
      </w:r>
      <w:proofErr w:type="spellEnd"/>
      <w:r w:rsidRPr="007D0CE5">
        <w:t xml:space="preserve">, ...). </w:t>
      </w:r>
    </w:p>
    <w:p w:rsidR="002A2A00" w:rsidRPr="007D0CE5" w:rsidRDefault="002A2A00">
      <w:pPr>
        <w:jc w:val="both"/>
        <w:rPr>
          <w:b/>
        </w:rPr>
      </w:pPr>
      <w:r w:rsidRPr="007D0CE5">
        <w:lastRenderedPageBreak/>
        <w:t xml:space="preserve">10. Każdy uczestnik konkursu musi polubić stronę </w:t>
      </w:r>
      <w:hyperlink r:id="rId5">
        <w:r w:rsidRPr="007D0CE5">
          <w:rPr>
            <w:u w:val="single"/>
          </w:rPr>
          <w:t>https://www.facebook.com/ZDZ-Zespół-Szkół-w-Rybniku-358136184258698/</w:t>
        </w:r>
      </w:hyperlink>
      <w:r w:rsidRPr="007D0CE5">
        <w:t xml:space="preserve"> oraz publicznie udostępnić post z dnia: </w:t>
      </w:r>
      <w:r w:rsidRPr="007D0CE5">
        <w:rPr>
          <w:b/>
        </w:rPr>
        <w:t xml:space="preserve">15.01.2021 r. </w:t>
      </w:r>
      <w:r w:rsidRPr="007D0CE5">
        <w:t xml:space="preserve">     z informac</w:t>
      </w:r>
      <w:r w:rsidR="007D0CE5" w:rsidRPr="007D0CE5">
        <w:t xml:space="preserve">ją o konkursie na swoim profilu, w dniach: </w:t>
      </w:r>
      <w:r w:rsidR="007D0CE5" w:rsidRPr="007D0CE5">
        <w:rPr>
          <w:b/>
        </w:rPr>
        <w:t>18.01. – 31.01.2021 r.</w:t>
      </w:r>
    </w:p>
    <w:p w:rsidR="002A2A00" w:rsidRPr="007D0CE5" w:rsidRDefault="002A2A00">
      <w:pPr>
        <w:jc w:val="both"/>
        <w:rPr>
          <w:b/>
        </w:rPr>
      </w:pPr>
      <w:r w:rsidRPr="007D0CE5">
        <w:t>11.</w:t>
      </w:r>
      <w:r w:rsidR="00EB534C" w:rsidRPr="007D0CE5">
        <w:t xml:space="preserve">Każda osoba biorąca udział w głosowaniu musi polubić stronę </w:t>
      </w:r>
      <w:hyperlink r:id="rId6">
        <w:r w:rsidR="00EB534C" w:rsidRPr="007D0CE5">
          <w:rPr>
            <w:u w:val="single"/>
          </w:rPr>
          <w:t>https://www.facebook.com/ZDZ-Zespół-Szkół-w-Rybniku-358136184258698/</w:t>
        </w:r>
      </w:hyperlink>
      <w:r w:rsidR="00EB534C" w:rsidRPr="007D0CE5">
        <w:t xml:space="preserve"> oraz publicznie udostępnić post z informacj</w:t>
      </w:r>
      <w:r w:rsidR="007D0CE5" w:rsidRPr="007D0CE5">
        <w:t xml:space="preserve">ą o konkursie na swoim profilu, w dniach: </w:t>
      </w:r>
      <w:r w:rsidR="007D0CE5" w:rsidRPr="007D0CE5">
        <w:rPr>
          <w:b/>
        </w:rPr>
        <w:t>18.01. – 31.01.2021 r.</w:t>
      </w:r>
    </w:p>
    <w:p w:rsidR="006F2046" w:rsidRPr="007D0CE5" w:rsidRDefault="00EB534C">
      <w:pPr>
        <w:jc w:val="both"/>
        <w:rPr>
          <w:b/>
        </w:rPr>
      </w:pPr>
      <w:r w:rsidRPr="007D0CE5">
        <w:t xml:space="preserve">10. Prace wraz ze skanem karty zgłoszenia (zał. nr 1) należy przesłać na adres e-mail: </w:t>
      </w:r>
      <w:r w:rsidR="00FA5662" w:rsidRPr="007D0CE5">
        <w:rPr>
          <w:u w:val="single"/>
        </w:rPr>
        <w:t>konkursyzdzrybnik@gmail.com</w:t>
      </w:r>
      <w:r w:rsidR="00893EF3" w:rsidRPr="007D0CE5">
        <w:t xml:space="preserve"> </w:t>
      </w:r>
      <w:r w:rsidRPr="007D0CE5">
        <w:t>w terminie</w:t>
      </w:r>
      <w:r w:rsidRPr="007D0CE5">
        <w:rPr>
          <w:b/>
        </w:rPr>
        <w:t xml:space="preserve"> do </w:t>
      </w:r>
      <w:r w:rsidR="00893EF3" w:rsidRPr="007D0CE5">
        <w:rPr>
          <w:b/>
        </w:rPr>
        <w:t>31</w:t>
      </w:r>
      <w:r w:rsidR="00FA5662" w:rsidRPr="007D0CE5">
        <w:rPr>
          <w:b/>
        </w:rPr>
        <w:t>.01.2021</w:t>
      </w:r>
      <w:r w:rsidRPr="007D0CE5">
        <w:rPr>
          <w:b/>
        </w:rPr>
        <w:t xml:space="preserve"> r. </w:t>
      </w:r>
    </w:p>
    <w:p w:rsidR="006F2046" w:rsidRPr="007D0CE5" w:rsidRDefault="002A2A00">
      <w:pPr>
        <w:jc w:val="both"/>
        <w:rPr>
          <w:b/>
        </w:rPr>
      </w:pPr>
      <w:r w:rsidRPr="007D0CE5">
        <w:t>12</w:t>
      </w:r>
      <w:r w:rsidR="00EB534C" w:rsidRPr="007D0CE5">
        <w:t xml:space="preserve">. Głosowanie rozpocznie się w momencie zamieszczenia prac konkursowych na stronie </w:t>
      </w:r>
      <w:hyperlink r:id="rId7">
        <w:r w:rsidR="00EB534C" w:rsidRPr="007D0CE5">
          <w:rPr>
            <w:u w:val="single"/>
          </w:rPr>
          <w:t>https://www.facebook.com/ZDZ-Zespół-Szkół-w-Rybniku-358136184258698/</w:t>
        </w:r>
      </w:hyperlink>
      <w:r w:rsidR="00EB534C" w:rsidRPr="007D0CE5">
        <w:t xml:space="preserve"> na Facebooku i trwać będzie </w:t>
      </w:r>
      <w:r w:rsidR="00EB534C" w:rsidRPr="007D0CE5">
        <w:rPr>
          <w:b/>
        </w:rPr>
        <w:t>do</w:t>
      </w:r>
      <w:r w:rsidR="00893EF3" w:rsidRPr="007D0CE5">
        <w:rPr>
          <w:b/>
        </w:rPr>
        <w:t xml:space="preserve"> 05</w:t>
      </w:r>
      <w:r w:rsidR="0068467A" w:rsidRPr="007D0CE5">
        <w:rPr>
          <w:b/>
        </w:rPr>
        <w:t>.</w:t>
      </w:r>
      <w:r w:rsidR="00893EF3" w:rsidRPr="007D0CE5">
        <w:rPr>
          <w:b/>
        </w:rPr>
        <w:t>02</w:t>
      </w:r>
      <w:r w:rsidR="00FA5662" w:rsidRPr="007D0CE5">
        <w:rPr>
          <w:b/>
        </w:rPr>
        <w:t>.2021</w:t>
      </w:r>
      <w:r w:rsidR="00EB534C" w:rsidRPr="007D0CE5">
        <w:rPr>
          <w:b/>
        </w:rPr>
        <w:t xml:space="preserve"> r.</w:t>
      </w:r>
    </w:p>
    <w:p w:rsidR="00EE6EFF" w:rsidRPr="007D0CE5" w:rsidRDefault="00EE6EFF">
      <w:pPr>
        <w:jc w:val="both"/>
      </w:pPr>
      <w:r w:rsidRPr="007D0CE5">
        <w:t>13. Każdy uczestnik konkursu musi publicznie udostępnić post</w:t>
      </w:r>
      <w:r w:rsidR="007D0CE5" w:rsidRPr="007D0CE5">
        <w:t xml:space="preserve"> ze swoją pracą konkursową, która zostanie umieszczona na Facebooku Organizatora w Albumie o nazwie: Konkurs na MEM w dniach: </w:t>
      </w:r>
      <w:r w:rsidR="007D0CE5" w:rsidRPr="007D0CE5">
        <w:rPr>
          <w:b/>
        </w:rPr>
        <w:t>03.02. – 05.02 2021 r.</w:t>
      </w:r>
      <w:r w:rsidR="007D0CE5" w:rsidRPr="007D0CE5">
        <w:t>, na swoim profilu na Facebooku.</w:t>
      </w:r>
    </w:p>
    <w:p w:rsidR="006F2046" w:rsidRPr="007D0CE5" w:rsidRDefault="00EE6EFF">
      <w:pPr>
        <w:rPr>
          <w:b/>
        </w:rPr>
      </w:pPr>
      <w:r w:rsidRPr="007D0CE5">
        <w:t>14</w:t>
      </w:r>
      <w:r w:rsidR="00EB534C" w:rsidRPr="007D0CE5">
        <w:t xml:space="preserve">. Informacja o laureatach konkursu zostanie zamieszczona na stronie internetowej szkoły oraz na Facebooku w dniu </w:t>
      </w:r>
      <w:r w:rsidR="00893EF3" w:rsidRPr="007D0CE5">
        <w:rPr>
          <w:b/>
        </w:rPr>
        <w:t>10.02</w:t>
      </w:r>
      <w:r w:rsidR="00FA5662" w:rsidRPr="007D0CE5">
        <w:rPr>
          <w:b/>
        </w:rPr>
        <w:t>.2021</w:t>
      </w:r>
      <w:r w:rsidR="00EB534C" w:rsidRPr="007D0CE5">
        <w:rPr>
          <w:b/>
        </w:rPr>
        <w:t>r.</w:t>
      </w:r>
    </w:p>
    <w:p w:rsidR="006F2046" w:rsidRPr="007D0CE5" w:rsidRDefault="006F2046"/>
    <w:p w:rsidR="006F2046" w:rsidRPr="007D0CE5" w:rsidRDefault="00EB534C">
      <w:pPr>
        <w:jc w:val="center"/>
        <w:rPr>
          <w:b/>
        </w:rPr>
      </w:pPr>
      <w:r w:rsidRPr="007D0CE5">
        <w:rPr>
          <w:b/>
        </w:rPr>
        <w:t>Nagrody</w:t>
      </w:r>
    </w:p>
    <w:p w:rsidR="006F2046" w:rsidRPr="007D0CE5" w:rsidRDefault="00EB534C">
      <w:pPr>
        <w:jc w:val="center"/>
        <w:rPr>
          <w:b/>
        </w:rPr>
      </w:pPr>
      <w:r w:rsidRPr="007D0CE5">
        <w:rPr>
          <w:b/>
        </w:rPr>
        <w:t>§ 6</w:t>
      </w:r>
    </w:p>
    <w:p w:rsidR="006F2046" w:rsidRPr="007D0CE5" w:rsidRDefault="00EB534C">
      <w:pPr>
        <w:jc w:val="both"/>
      </w:pPr>
      <w:r w:rsidRPr="007D0CE5">
        <w:t>1. Fundatorem nagród jest Organizator.</w:t>
      </w:r>
    </w:p>
    <w:p w:rsidR="006F2046" w:rsidRPr="007D0CE5" w:rsidRDefault="00EB534C">
      <w:pPr>
        <w:jc w:val="both"/>
      </w:pPr>
      <w:r w:rsidRPr="007D0CE5">
        <w:t xml:space="preserve">2. Autorzy trzech najlepszych </w:t>
      </w:r>
      <w:proofErr w:type="spellStart"/>
      <w:r w:rsidRPr="007D0CE5">
        <w:t>memów</w:t>
      </w:r>
      <w:proofErr w:type="spellEnd"/>
      <w:r w:rsidRPr="007D0CE5">
        <w:t xml:space="preserve"> wyłonionych w konkursie otrzymają nagrody rzeczowe:</w:t>
      </w:r>
    </w:p>
    <w:p w:rsidR="006F2046" w:rsidRPr="007D0CE5" w:rsidRDefault="00EB534C">
      <w:pPr>
        <w:jc w:val="both"/>
      </w:pPr>
      <w:r w:rsidRPr="007D0CE5">
        <w:t>1. Nagrodą główną za pierwsze miejsce jest tablet Lenovo TAB M10 TB-X605F 32GB</w:t>
      </w:r>
      <w:r w:rsidR="00FA5662" w:rsidRPr="007D0CE5">
        <w:t>.</w:t>
      </w:r>
    </w:p>
    <w:p w:rsidR="006F2046" w:rsidRPr="007D0CE5" w:rsidRDefault="00EB534C">
      <w:pPr>
        <w:jc w:val="both"/>
      </w:pPr>
      <w:r w:rsidRPr="007D0CE5">
        <w:t>2. Nagrodą za drugie miejsce jest dysk przenośny o pojemności 1TB.</w:t>
      </w:r>
    </w:p>
    <w:p w:rsidR="006F2046" w:rsidRPr="007D0CE5" w:rsidRDefault="00EB534C">
      <w:pPr>
        <w:jc w:val="both"/>
      </w:pPr>
      <w:r w:rsidRPr="007D0CE5">
        <w:t xml:space="preserve">3. Nagrodą za trzecie miejsce jest </w:t>
      </w:r>
      <w:proofErr w:type="spellStart"/>
      <w:r w:rsidRPr="007D0CE5">
        <w:t>powerbank</w:t>
      </w:r>
      <w:proofErr w:type="spellEnd"/>
      <w:r w:rsidRPr="007D0CE5">
        <w:t xml:space="preserve"> 20000 </w:t>
      </w:r>
      <w:proofErr w:type="spellStart"/>
      <w:r w:rsidRPr="007D0CE5">
        <w:t>mAh</w:t>
      </w:r>
      <w:proofErr w:type="spellEnd"/>
      <w:r w:rsidRPr="007D0CE5">
        <w:t>.</w:t>
      </w:r>
    </w:p>
    <w:p w:rsidR="006F2046" w:rsidRPr="007D0CE5" w:rsidRDefault="00EB534C">
      <w:pPr>
        <w:jc w:val="both"/>
      </w:pPr>
      <w:r w:rsidRPr="007D0CE5">
        <w:t>4. Zwycięzcy nie przysługuje prawo do zamiany nagrody na inną ani zamiany jej na ekwiwalent pieniężny.</w:t>
      </w:r>
    </w:p>
    <w:p w:rsidR="006F2046" w:rsidRPr="007D0CE5" w:rsidRDefault="006F2046">
      <w:pPr>
        <w:jc w:val="both"/>
      </w:pPr>
    </w:p>
    <w:p w:rsidR="006F2046" w:rsidRPr="007D0CE5" w:rsidRDefault="00EB534C">
      <w:pPr>
        <w:jc w:val="center"/>
        <w:rPr>
          <w:b/>
        </w:rPr>
      </w:pPr>
      <w:r w:rsidRPr="007D0CE5">
        <w:rPr>
          <w:b/>
        </w:rPr>
        <w:t>Prawa autorskie</w:t>
      </w:r>
    </w:p>
    <w:p w:rsidR="006F2046" w:rsidRPr="007D0CE5" w:rsidRDefault="00EB534C">
      <w:pPr>
        <w:jc w:val="center"/>
        <w:rPr>
          <w:b/>
        </w:rPr>
      </w:pPr>
      <w:r w:rsidRPr="007D0CE5">
        <w:rPr>
          <w:b/>
        </w:rPr>
        <w:t>§ 7</w:t>
      </w:r>
    </w:p>
    <w:p w:rsidR="006F2046" w:rsidRPr="007D0CE5" w:rsidRDefault="00EB534C">
      <w:pPr>
        <w:jc w:val="both"/>
      </w:pPr>
      <w:r w:rsidRPr="007D0CE5">
        <w:t>1. Z chwilą przystąpienia do konkursu Organizator nabywa na zasadzie wyłączności, nieodpłatnie autorskie prawa majątkowe i prawa pokrewne do nieograniczonego w czasie korzystania i rozporządzania dziełem.</w:t>
      </w:r>
    </w:p>
    <w:p w:rsidR="006F2046" w:rsidRPr="007D0CE5" w:rsidRDefault="00EB534C">
      <w:pPr>
        <w:jc w:val="both"/>
      </w:pPr>
      <w:r w:rsidRPr="007D0CE5">
        <w:t>2. Praca konkursowa nie jest reklamą lub antyreklamą produktu lub marki (nie pokazuje logotypów i marek produktów, sprzętu itp.).</w:t>
      </w:r>
    </w:p>
    <w:p w:rsidR="0068467A" w:rsidRPr="007D0CE5" w:rsidRDefault="0068467A">
      <w:pPr>
        <w:jc w:val="both"/>
      </w:pPr>
    </w:p>
    <w:p w:rsidR="0068467A" w:rsidRPr="007D0CE5" w:rsidRDefault="0068467A" w:rsidP="0068467A">
      <w:pPr>
        <w:jc w:val="center"/>
        <w:rPr>
          <w:b/>
        </w:rPr>
      </w:pPr>
      <w:r w:rsidRPr="007D0CE5">
        <w:rPr>
          <w:b/>
        </w:rPr>
        <w:t>Przetwarzanie danych osobowych</w:t>
      </w:r>
    </w:p>
    <w:p w:rsidR="0068467A" w:rsidRPr="007D0CE5" w:rsidRDefault="0068467A" w:rsidP="0068467A">
      <w:pPr>
        <w:jc w:val="center"/>
        <w:rPr>
          <w:b/>
        </w:rPr>
      </w:pPr>
      <w:r w:rsidRPr="007D0CE5">
        <w:rPr>
          <w:b/>
        </w:rPr>
        <w:t>§8</w:t>
      </w:r>
    </w:p>
    <w:p w:rsidR="0068467A" w:rsidRPr="007D0CE5" w:rsidRDefault="0068467A">
      <w:pPr>
        <w:jc w:val="both"/>
      </w:pPr>
    </w:p>
    <w:p w:rsidR="0068467A" w:rsidRPr="007D0CE5" w:rsidRDefault="0068467A" w:rsidP="0068467A">
      <w:pPr>
        <w:jc w:val="center"/>
      </w:pPr>
      <w:r w:rsidRPr="007D0CE5">
        <w:rPr>
          <w:b/>
        </w:rPr>
        <w:t>Klauzula informacyjna</w:t>
      </w:r>
    </w:p>
    <w:p w:rsidR="0068467A" w:rsidRPr="007D0CE5" w:rsidRDefault="0068467A" w:rsidP="0068467A">
      <w:pPr>
        <w:jc w:val="both"/>
      </w:pPr>
    </w:p>
    <w:p w:rsidR="0068467A" w:rsidRPr="007D0CE5" w:rsidRDefault="0068467A" w:rsidP="0068467A">
      <w:pPr>
        <w:jc w:val="both"/>
      </w:pPr>
      <w:r w:rsidRPr="007D0CE5">
        <w:t>Na podstawie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w:t>
      </w:r>
    </w:p>
    <w:p w:rsidR="0068467A" w:rsidRPr="007D0CE5" w:rsidRDefault="0068467A" w:rsidP="0068467A">
      <w:pPr>
        <w:jc w:val="both"/>
      </w:pPr>
    </w:p>
    <w:p w:rsidR="00C8573B" w:rsidRDefault="0068467A" w:rsidP="00C8573B">
      <w:pPr>
        <w:numPr>
          <w:ilvl w:val="0"/>
          <w:numId w:val="11"/>
        </w:numPr>
        <w:suppressAutoHyphens w:val="0"/>
        <w:spacing w:line="240" w:lineRule="auto"/>
        <w:jc w:val="both"/>
      </w:pPr>
      <w:r w:rsidRPr="007D0CE5">
        <w:t xml:space="preserve">Administratorem Pani/Pana danych osobowych oraz danych osobowych ucznia-uczestnika Konkursu jest Zakład Doskonalenia Zawodowego w Katowicach, z siedzibą </w:t>
      </w:r>
      <w:r w:rsidRPr="007D0CE5">
        <w:lastRenderedPageBreak/>
        <w:t>w Katowicach, przy ul. Z. Krasińskiego 2, 40-952 Katowice, NIP 6340135558, stowarzyszenie wpisane do rejestru przedsiębiorców oraz do rejestru stowarzyszeń, innych organizacji społecznych i zawodowych, fundacji oraz samodzielnych publicznych zakładów opieki zdrowotnej Krajowego Rejestru Sądowego pod numerem KRS 0000017713, akta rejestrowe prowadzone przez Sąd Rejonowy Katowice-Wschód w Katowicach (dalej Administrator).</w:t>
      </w:r>
    </w:p>
    <w:p w:rsidR="00C8573B" w:rsidRDefault="00C8573B" w:rsidP="00C8573B">
      <w:pPr>
        <w:suppressAutoHyphens w:val="0"/>
        <w:spacing w:line="240" w:lineRule="auto"/>
        <w:ind w:left="720"/>
        <w:jc w:val="both"/>
      </w:pPr>
    </w:p>
    <w:p w:rsidR="0068467A" w:rsidRPr="007D0CE5" w:rsidRDefault="0068467A" w:rsidP="00C8573B">
      <w:pPr>
        <w:numPr>
          <w:ilvl w:val="0"/>
          <w:numId w:val="11"/>
        </w:numPr>
        <w:suppressAutoHyphens w:val="0"/>
        <w:spacing w:line="240" w:lineRule="auto"/>
        <w:jc w:val="both"/>
      </w:pPr>
      <w:r w:rsidRPr="007D0CE5">
        <w:t>Kontakt z Inspektorem Ochrony Danych – iod@zdz.katowice.pl</w:t>
      </w:r>
    </w:p>
    <w:p w:rsidR="0068467A" w:rsidRPr="007D0CE5" w:rsidRDefault="0068467A" w:rsidP="0068467A">
      <w:pPr>
        <w:jc w:val="both"/>
      </w:pPr>
    </w:p>
    <w:p w:rsidR="0068467A" w:rsidRPr="007D0CE5" w:rsidRDefault="0068467A" w:rsidP="0068467A">
      <w:pPr>
        <w:numPr>
          <w:ilvl w:val="0"/>
          <w:numId w:val="10"/>
        </w:numPr>
        <w:suppressAutoHyphens w:val="0"/>
        <w:spacing w:line="240" w:lineRule="auto"/>
        <w:jc w:val="both"/>
      </w:pPr>
      <w:r w:rsidRPr="007D0CE5">
        <w:t>Pani/Pana dane osobowe oraz dane osobowe ucznia-uczestnika Konkursu przetwarzane będą w celu zorganizow</w:t>
      </w:r>
      <w:r w:rsidR="00940959" w:rsidRPr="007D0CE5">
        <w:t>ania i przeprowadzenia Konkursu</w:t>
      </w:r>
      <w:r w:rsidRPr="007D0CE5">
        <w:t xml:space="preserve">, na podstawie zgody (art. 6 ust. 1 lit. a RODO) oraz prawnie uzasadnionego interesu Administratora (art. 6 ust. 1 lit. f RODO), którymi są: promocja szkoły, budowa więzi wewnątrz społeczności lokalnych, a także dochodzenie roszczeń lub rozpatrzenie ewentualnych reklamacji, wniosków i </w:t>
      </w:r>
      <w:proofErr w:type="spellStart"/>
      <w:r w:rsidRPr="007D0CE5">
        <w:t>odwołań</w:t>
      </w:r>
      <w:proofErr w:type="spellEnd"/>
      <w:r w:rsidRPr="007D0CE5">
        <w:t>.</w:t>
      </w:r>
    </w:p>
    <w:p w:rsidR="0068467A" w:rsidRPr="007D0CE5" w:rsidRDefault="0068467A" w:rsidP="0068467A">
      <w:pPr>
        <w:ind w:left="720"/>
        <w:jc w:val="both"/>
      </w:pPr>
    </w:p>
    <w:p w:rsidR="0068467A" w:rsidRPr="007D0CE5" w:rsidRDefault="0068467A" w:rsidP="00C8573B">
      <w:pPr>
        <w:numPr>
          <w:ilvl w:val="0"/>
          <w:numId w:val="10"/>
        </w:numPr>
        <w:suppressAutoHyphens w:val="0"/>
        <w:spacing w:line="240" w:lineRule="auto"/>
      </w:pPr>
      <w:r w:rsidRPr="007D0CE5">
        <w:t>W związku z przetwarzaniem danych w celach wskazanych powyżej Pani/Pana dane osobowe oraz dane osobowe ucznia-uczestnika Konkursu mogą być udostępniane</w:t>
      </w:r>
      <w:r w:rsidR="00C8573B">
        <w:t xml:space="preserve"> innym podmiotom upoważnionym  </w:t>
      </w:r>
      <w:r w:rsidRPr="007D0CE5">
        <w:t>na podstawie powszechnie obowiązujących przepisów prawa.</w:t>
      </w:r>
    </w:p>
    <w:p w:rsidR="0068467A" w:rsidRPr="007D0CE5" w:rsidRDefault="0068467A" w:rsidP="00C8573B"/>
    <w:p w:rsidR="0068467A" w:rsidRPr="007D0CE5" w:rsidRDefault="0068467A" w:rsidP="0068467A">
      <w:pPr>
        <w:numPr>
          <w:ilvl w:val="0"/>
          <w:numId w:val="10"/>
        </w:numPr>
        <w:suppressAutoHyphens w:val="0"/>
        <w:spacing w:line="240" w:lineRule="auto"/>
        <w:jc w:val="both"/>
      </w:pPr>
      <w:r w:rsidRPr="007D0CE5">
        <w:t>Dane osobowe nie będą przekazywane do państw trzecich (spoza obszaru UE).</w:t>
      </w:r>
    </w:p>
    <w:p w:rsidR="0068467A" w:rsidRPr="007D0CE5" w:rsidRDefault="0068467A" w:rsidP="0068467A">
      <w:pPr>
        <w:jc w:val="both"/>
      </w:pPr>
    </w:p>
    <w:p w:rsidR="0068467A" w:rsidRPr="007D0CE5" w:rsidRDefault="0068467A" w:rsidP="0068467A">
      <w:pPr>
        <w:numPr>
          <w:ilvl w:val="0"/>
          <w:numId w:val="10"/>
        </w:numPr>
        <w:suppressAutoHyphens w:val="0"/>
        <w:spacing w:line="240" w:lineRule="auto"/>
        <w:jc w:val="both"/>
      </w:pPr>
      <w:r w:rsidRPr="007D0CE5">
        <w:t>Pani/Pana dane osobowe będą przetwarzane przez okres niezbędny do zorganizowania i przeprowadzenia Konkursu oraz realizacji obowiązku archiwizacyjnego wynikającego z przepisów prawa.</w:t>
      </w:r>
    </w:p>
    <w:p w:rsidR="0068467A" w:rsidRPr="007D0CE5" w:rsidRDefault="0068467A" w:rsidP="0068467A">
      <w:pPr>
        <w:pStyle w:val="Akapitzlist"/>
      </w:pPr>
    </w:p>
    <w:p w:rsidR="0068467A" w:rsidRPr="007D0CE5" w:rsidRDefault="0068467A" w:rsidP="0068467A">
      <w:pPr>
        <w:numPr>
          <w:ilvl w:val="0"/>
          <w:numId w:val="10"/>
        </w:numPr>
        <w:suppressAutoHyphens w:val="0"/>
        <w:spacing w:line="240" w:lineRule="auto"/>
        <w:jc w:val="both"/>
      </w:pPr>
      <w:r w:rsidRPr="007D0CE5">
        <w:t>W związku z przetwarzaniem przez Administratora Pani/Pana danych osobowych oraz danych osobowych ucznia-uczestnika Konkursu przysługuje prawo: dostępu do danych osobowych, do ich sprostowania, usunięcia, do wniesienia sprzeciwu wobec przetwarzania danych osobowych oraz prawo wniesienia skargi do Prezesa Urzędu Ochrony Danych Osobowych, gdy Pani/Pan uzna, że przetwarzanie danych osobowych narusza przepisy RODO.</w:t>
      </w:r>
    </w:p>
    <w:p w:rsidR="0068467A" w:rsidRPr="007D0CE5" w:rsidRDefault="0068467A" w:rsidP="0068467A">
      <w:pPr>
        <w:jc w:val="both"/>
      </w:pPr>
    </w:p>
    <w:p w:rsidR="0068467A" w:rsidRPr="007D0CE5" w:rsidRDefault="0068467A" w:rsidP="0068467A">
      <w:pPr>
        <w:numPr>
          <w:ilvl w:val="0"/>
          <w:numId w:val="10"/>
        </w:numPr>
        <w:suppressAutoHyphens w:val="0"/>
        <w:spacing w:line="240" w:lineRule="auto"/>
        <w:jc w:val="both"/>
      </w:pPr>
      <w:r w:rsidRPr="007D0CE5">
        <w:t>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w:t>
      </w:r>
    </w:p>
    <w:p w:rsidR="0068467A" w:rsidRPr="007D0CE5" w:rsidRDefault="0068467A" w:rsidP="0068467A">
      <w:pPr>
        <w:jc w:val="both"/>
      </w:pPr>
    </w:p>
    <w:p w:rsidR="0068467A" w:rsidRPr="007D0CE5" w:rsidRDefault="0068467A" w:rsidP="0068467A">
      <w:pPr>
        <w:numPr>
          <w:ilvl w:val="0"/>
          <w:numId w:val="10"/>
        </w:numPr>
        <w:suppressAutoHyphens w:val="0"/>
        <w:spacing w:line="240" w:lineRule="auto"/>
        <w:jc w:val="both"/>
      </w:pPr>
      <w:r w:rsidRPr="007D0CE5">
        <w:t>Podanie przez Panią/Pana danych osobowych jest dobrowolne, jednak niezbędne do udziału dziecka/podopiecznego w Konkursie.</w:t>
      </w:r>
    </w:p>
    <w:p w:rsidR="0068467A" w:rsidRPr="007D0CE5" w:rsidRDefault="0068467A" w:rsidP="0068467A">
      <w:pPr>
        <w:jc w:val="both"/>
      </w:pPr>
    </w:p>
    <w:p w:rsidR="0068467A" w:rsidRPr="007D0CE5" w:rsidRDefault="0068467A" w:rsidP="0068467A">
      <w:pPr>
        <w:numPr>
          <w:ilvl w:val="0"/>
          <w:numId w:val="10"/>
        </w:numPr>
        <w:suppressAutoHyphens w:val="0"/>
        <w:spacing w:line="240" w:lineRule="auto"/>
        <w:jc w:val="both"/>
      </w:pPr>
      <w:r w:rsidRPr="007D0CE5">
        <w:t>Pani/Pana dane osobowe nie podlegają zautomatyzowanemu podejmowaniu decyzji, w tym profilowaniu.</w:t>
      </w:r>
    </w:p>
    <w:p w:rsidR="0068467A" w:rsidRPr="007D0CE5" w:rsidRDefault="0068467A" w:rsidP="0068467A">
      <w:pPr>
        <w:ind w:left="720"/>
        <w:jc w:val="both"/>
      </w:pPr>
    </w:p>
    <w:p w:rsidR="0068467A" w:rsidRPr="007D0CE5" w:rsidRDefault="0068467A" w:rsidP="0068467A">
      <w:pPr>
        <w:numPr>
          <w:ilvl w:val="0"/>
          <w:numId w:val="10"/>
        </w:numPr>
        <w:suppressAutoHyphens w:val="0"/>
        <w:spacing w:line="240" w:lineRule="auto"/>
        <w:jc w:val="both"/>
      </w:pPr>
      <w:r w:rsidRPr="007D0CE5">
        <w:t>Administrator dokłada wszelkich starań, aby zapewnić wszelkie środki fizycznej, technicznej i organizacyjnej</w:t>
      </w:r>
    </w:p>
    <w:p w:rsidR="0068467A" w:rsidRPr="007D0CE5" w:rsidRDefault="0068467A" w:rsidP="0068467A">
      <w:pPr>
        <w:ind w:left="708" w:firstLine="1"/>
        <w:jc w:val="both"/>
      </w:pPr>
      <w:r w:rsidRPr="007D0CE5">
        <w:t xml:space="preserve">ochrony danych osobowych przed ich przypadkowym czy umyślnym zniszczeniem, przypadkową utratą, zmianą, nieuprawnionym ujawnieniem, wykorzystaniem czy dostępem, zgodnie ze wszystkimi obowiązującymi przepisami. </w:t>
      </w:r>
    </w:p>
    <w:p w:rsidR="0068467A" w:rsidRPr="007D0CE5" w:rsidRDefault="0068467A" w:rsidP="0068467A">
      <w:pPr>
        <w:ind w:firstLine="349"/>
        <w:jc w:val="both"/>
      </w:pPr>
    </w:p>
    <w:p w:rsidR="0068467A" w:rsidRPr="007D0CE5" w:rsidRDefault="00940959" w:rsidP="0068467A">
      <w:pPr>
        <w:numPr>
          <w:ilvl w:val="0"/>
          <w:numId w:val="10"/>
        </w:numPr>
        <w:suppressAutoHyphens w:val="0"/>
        <w:spacing w:line="240" w:lineRule="auto"/>
        <w:jc w:val="both"/>
      </w:pPr>
      <w:r w:rsidRPr="007D0CE5">
        <w:lastRenderedPageBreak/>
        <w:t>Wyrażenie zgod</w:t>
      </w:r>
      <w:r w:rsidR="0068467A" w:rsidRPr="007D0CE5">
        <w:t>y</w:t>
      </w:r>
      <w:r w:rsidRPr="007D0CE5">
        <w:t xml:space="preserve"> przez rodzica/przedstawiciela ustawowego niepełnoletniego Uczestnika </w:t>
      </w:r>
      <w:r w:rsidR="00C8573B">
        <w:t xml:space="preserve">lub przez Uczestnika pełnoletniego </w:t>
      </w:r>
      <w:r w:rsidRPr="007D0CE5">
        <w:t>konkursu</w:t>
      </w:r>
      <w:r w:rsidR="0068467A" w:rsidRPr="007D0CE5">
        <w:t xml:space="preserve"> jest jednoznaczne z akceptacją Regulaminu Konkursu.</w:t>
      </w:r>
    </w:p>
    <w:p w:rsidR="003A25E7" w:rsidRPr="007D0CE5" w:rsidRDefault="003A25E7" w:rsidP="003A25E7">
      <w:pPr>
        <w:suppressAutoHyphens w:val="0"/>
        <w:spacing w:line="240" w:lineRule="auto"/>
        <w:jc w:val="both"/>
      </w:pPr>
    </w:p>
    <w:p w:rsidR="003A25E7" w:rsidRPr="007D0CE5" w:rsidRDefault="003A25E7" w:rsidP="003A25E7">
      <w:pPr>
        <w:suppressAutoHyphens w:val="0"/>
        <w:spacing w:line="240" w:lineRule="auto"/>
        <w:jc w:val="both"/>
      </w:pPr>
    </w:p>
    <w:p w:rsidR="003A25E7" w:rsidRPr="007D0CE5" w:rsidRDefault="003A25E7" w:rsidP="003A25E7"/>
    <w:p w:rsidR="003A25E7" w:rsidRPr="007D0CE5" w:rsidRDefault="003A25E7" w:rsidP="003A25E7">
      <w:pPr>
        <w:jc w:val="center"/>
        <w:rPr>
          <w:b/>
        </w:rPr>
      </w:pPr>
      <w:r w:rsidRPr="007D0CE5">
        <w:rPr>
          <w:b/>
        </w:rPr>
        <w:t>Postanowienia końcowe</w:t>
      </w:r>
    </w:p>
    <w:p w:rsidR="003A25E7" w:rsidRPr="007D0CE5" w:rsidRDefault="003A25E7" w:rsidP="003A25E7">
      <w:pPr>
        <w:jc w:val="center"/>
        <w:rPr>
          <w:b/>
        </w:rPr>
      </w:pPr>
      <w:r w:rsidRPr="007D0CE5">
        <w:rPr>
          <w:b/>
        </w:rPr>
        <w:t>§ 9</w:t>
      </w:r>
    </w:p>
    <w:p w:rsidR="003A25E7" w:rsidRPr="007D0CE5" w:rsidRDefault="003A25E7" w:rsidP="003A25E7">
      <w:pPr>
        <w:jc w:val="both"/>
      </w:pPr>
      <w:r w:rsidRPr="007D0CE5">
        <w:t>1. Organizator konkursu zastrzega sobie możliwość zmian w Regulaminie.</w:t>
      </w:r>
    </w:p>
    <w:p w:rsidR="003A25E7" w:rsidRPr="007D0CE5" w:rsidRDefault="003A25E7" w:rsidP="003A25E7">
      <w:pPr>
        <w:jc w:val="both"/>
      </w:pPr>
      <w:r w:rsidRPr="007D0CE5">
        <w:t>2. Nadesłanie prac jest równoznaczne z przyjęciem warunków konkursu.</w:t>
      </w:r>
    </w:p>
    <w:p w:rsidR="003A25E7" w:rsidRPr="007D0CE5" w:rsidRDefault="00C8573B" w:rsidP="00C8573B">
      <w:r>
        <w:t xml:space="preserve">3. </w:t>
      </w:r>
      <w:r w:rsidR="003A25E7" w:rsidRPr="007D0CE5">
        <w:t>Organizator zastrzega sobie prawo do umieszczenia nagrodzonych prac</w:t>
      </w:r>
      <w:r>
        <w:t>:</w:t>
      </w:r>
      <w:r w:rsidR="003A25E7" w:rsidRPr="007D0CE5">
        <w:t xml:space="preserve"> na stronie internetowej szkoły, Facebooku oraz Instagramie.</w:t>
      </w:r>
    </w:p>
    <w:p w:rsidR="003A25E7" w:rsidRPr="007D0CE5" w:rsidRDefault="003A25E7" w:rsidP="003A25E7">
      <w:pPr>
        <w:jc w:val="both"/>
      </w:pPr>
      <w:r w:rsidRPr="007D0CE5">
        <w:t>4. Organizatorowi przysługuje prawo unieważnienia Konkursu.</w:t>
      </w:r>
    </w:p>
    <w:p w:rsidR="003A25E7" w:rsidRPr="007D0CE5" w:rsidRDefault="00C8573B" w:rsidP="00C8573B">
      <w:pPr>
        <w:spacing w:line="360" w:lineRule="auto"/>
      </w:pPr>
      <w:r>
        <w:t xml:space="preserve">5. </w:t>
      </w:r>
      <w:r w:rsidR="003A25E7" w:rsidRPr="007D0CE5">
        <w:t>Szczegółowe informacje na temat Konk</w:t>
      </w:r>
      <w:r>
        <w:t xml:space="preserve">ursu: tel. 792 256 016, e-mail: </w:t>
      </w:r>
      <w:r w:rsidR="00FA5662" w:rsidRPr="007D0CE5">
        <w:rPr>
          <w:color w:val="000000"/>
        </w:rPr>
        <w:t>konkursy</w:t>
      </w:r>
      <w:r w:rsidR="00FA5662" w:rsidRPr="007D0CE5">
        <w:t>zdzrybnik@gmail.com</w:t>
      </w:r>
    </w:p>
    <w:p w:rsidR="003A25E7" w:rsidRPr="007D0CE5" w:rsidRDefault="00C8573B" w:rsidP="003A25E7">
      <w:pPr>
        <w:jc w:val="both"/>
      </w:pPr>
      <w:r>
        <w:t>6. Załączniki do R</w:t>
      </w:r>
      <w:r w:rsidR="003A25E7" w:rsidRPr="007D0CE5">
        <w:t>egulaminu konkursu: Załącznik nr 1</w:t>
      </w:r>
      <w:r>
        <w:t xml:space="preserve"> – K</w:t>
      </w:r>
      <w:r w:rsidR="00893EF3" w:rsidRPr="007D0CE5">
        <w:t>arta zgłoszeniowa do konkursu.</w:t>
      </w:r>
    </w:p>
    <w:p w:rsidR="003A25E7" w:rsidRPr="007D0CE5" w:rsidRDefault="003A25E7" w:rsidP="003A25E7">
      <w:pPr>
        <w:suppressAutoHyphens w:val="0"/>
        <w:spacing w:line="240" w:lineRule="auto"/>
        <w:jc w:val="both"/>
      </w:pPr>
    </w:p>
    <w:p w:rsidR="0068467A" w:rsidRPr="007D0CE5" w:rsidRDefault="0068467A">
      <w:pPr>
        <w:jc w:val="both"/>
      </w:pPr>
    </w:p>
    <w:p w:rsidR="0068467A" w:rsidRPr="007D0CE5" w:rsidRDefault="0068467A">
      <w:pPr>
        <w:jc w:val="both"/>
      </w:pPr>
    </w:p>
    <w:p w:rsidR="0068467A" w:rsidRPr="007D0CE5" w:rsidRDefault="0068467A">
      <w:pPr>
        <w:jc w:val="both"/>
      </w:pPr>
    </w:p>
    <w:p w:rsidR="0068467A" w:rsidRPr="007D0CE5" w:rsidRDefault="0068467A">
      <w:pPr>
        <w:jc w:val="both"/>
      </w:pPr>
    </w:p>
    <w:p w:rsidR="0068467A" w:rsidRPr="007D0CE5" w:rsidRDefault="0068467A">
      <w:pPr>
        <w:jc w:val="both"/>
      </w:pPr>
    </w:p>
    <w:p w:rsidR="0068467A" w:rsidRPr="007D0CE5" w:rsidRDefault="0068467A">
      <w:pPr>
        <w:jc w:val="both"/>
      </w:pPr>
    </w:p>
    <w:p w:rsidR="0068467A" w:rsidRPr="007D0CE5" w:rsidRDefault="0068467A" w:rsidP="0068467A"/>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EB534C" w:rsidRPr="007D0CE5" w:rsidRDefault="00EB534C" w:rsidP="00E942A8">
      <w:pPr>
        <w:ind w:left="7080"/>
        <w:rPr>
          <w:bCs/>
          <w:lang w:val="de-DE"/>
        </w:rPr>
      </w:pPr>
    </w:p>
    <w:p w:rsidR="00893EF3" w:rsidRPr="007D0CE5" w:rsidRDefault="00893EF3" w:rsidP="00FA5662">
      <w:pPr>
        <w:rPr>
          <w:bCs/>
          <w:lang w:val="de-DE"/>
        </w:rPr>
      </w:pPr>
    </w:p>
    <w:p w:rsidR="00893EF3" w:rsidRPr="007D0CE5" w:rsidRDefault="00893EF3" w:rsidP="00FA5662"/>
    <w:p w:rsidR="00FA5662" w:rsidRPr="007D0CE5" w:rsidRDefault="00FA5662" w:rsidP="00FA5662">
      <w:pPr>
        <w:ind w:left="7080"/>
        <w:rPr>
          <w:bCs/>
          <w:lang w:val="de-DE"/>
        </w:rPr>
      </w:pPr>
      <w:proofErr w:type="spellStart"/>
      <w:r w:rsidRPr="007D0CE5">
        <w:rPr>
          <w:bCs/>
          <w:lang w:val="de-DE"/>
        </w:rPr>
        <w:t>Załącznik</w:t>
      </w:r>
      <w:proofErr w:type="spellEnd"/>
      <w:r w:rsidRPr="007D0CE5">
        <w:rPr>
          <w:bCs/>
          <w:lang w:val="de-DE"/>
        </w:rPr>
        <w:t xml:space="preserve"> </w:t>
      </w:r>
      <w:proofErr w:type="spellStart"/>
      <w:r w:rsidRPr="007D0CE5">
        <w:rPr>
          <w:bCs/>
          <w:lang w:val="de-DE"/>
        </w:rPr>
        <w:t>nr</w:t>
      </w:r>
      <w:proofErr w:type="spellEnd"/>
      <w:r w:rsidRPr="007D0CE5">
        <w:rPr>
          <w:bCs/>
          <w:lang w:val="de-DE"/>
        </w:rPr>
        <w:t xml:space="preserve"> 1</w:t>
      </w:r>
    </w:p>
    <w:p w:rsidR="00FA5662" w:rsidRPr="007D0CE5" w:rsidRDefault="00FA5662" w:rsidP="00893EF3">
      <w:pPr>
        <w:rPr>
          <w:bCs/>
          <w:lang w:val="de-DE"/>
        </w:rPr>
      </w:pPr>
    </w:p>
    <w:p w:rsidR="00FA5662" w:rsidRPr="007D0CE5" w:rsidRDefault="00FA5662" w:rsidP="00FA5662">
      <w:pPr>
        <w:jc w:val="center"/>
        <w:rPr>
          <w:b/>
          <w:bCs/>
        </w:rPr>
      </w:pPr>
      <w:r w:rsidRPr="007D0CE5">
        <w:rPr>
          <w:b/>
          <w:bCs/>
        </w:rPr>
        <w:t xml:space="preserve">KARTA ZGŁOSZENIOWA DO KONKURSU </w:t>
      </w:r>
      <w:r w:rsidR="00893EF3" w:rsidRPr="007D0CE5">
        <w:rPr>
          <w:b/>
          <w:bCs/>
        </w:rPr>
        <w:t>NA MEM INTERNETOWY</w:t>
      </w:r>
    </w:p>
    <w:p w:rsidR="00FA5662" w:rsidRPr="007D0CE5" w:rsidRDefault="00FA5662" w:rsidP="00FA5662">
      <w:pPr>
        <w:pStyle w:val="Tytu"/>
        <w:jc w:val="center"/>
        <w:rPr>
          <w:bCs/>
          <w:sz w:val="22"/>
          <w:szCs w:val="22"/>
        </w:rPr>
      </w:pPr>
      <w:r w:rsidRPr="007D0CE5">
        <w:rPr>
          <w:b/>
          <w:bCs/>
          <w:sz w:val="22"/>
          <w:szCs w:val="22"/>
        </w:rPr>
        <w:t>dla ucznia poniżej 18 roku życia</w:t>
      </w:r>
    </w:p>
    <w:p w:rsidR="00FA5662" w:rsidRPr="007D0CE5" w:rsidRDefault="00FA5662" w:rsidP="00FA5662">
      <w:pPr>
        <w:rPr>
          <w:bCs/>
        </w:rPr>
      </w:pPr>
    </w:p>
    <w:p w:rsidR="00FA5662" w:rsidRPr="007D0CE5" w:rsidRDefault="00FA5662" w:rsidP="00FA5662">
      <w:pPr>
        <w:rPr>
          <w:b/>
        </w:rPr>
      </w:pPr>
    </w:p>
    <w:p w:rsidR="00FA5662" w:rsidRPr="007D0CE5" w:rsidRDefault="00FA5662" w:rsidP="00FA5662">
      <w:r w:rsidRPr="007D0CE5">
        <w:t>1. Nazwisko i imię uczestnika ……………………………........................................................</w:t>
      </w:r>
    </w:p>
    <w:p w:rsidR="00FA5662" w:rsidRPr="007D0CE5" w:rsidRDefault="00FA5662" w:rsidP="00FA5662">
      <w:r w:rsidRPr="007D0CE5">
        <w:t>2. Data urodzenia……………………......................................................................................</w:t>
      </w:r>
    </w:p>
    <w:p w:rsidR="00FA5662" w:rsidRPr="007D0CE5" w:rsidRDefault="00FA5662" w:rsidP="00FA5662">
      <w:r w:rsidRPr="007D0CE5">
        <w:t>3. Nazwa szkoły ……………………………………………………………………………............</w:t>
      </w:r>
    </w:p>
    <w:p w:rsidR="00FA5662" w:rsidRPr="007D0CE5" w:rsidRDefault="00FA5662" w:rsidP="00FA5662">
      <w:r w:rsidRPr="007D0CE5">
        <w:t>4. Adres szkoły ……………………………………………………………………………..............</w:t>
      </w:r>
    </w:p>
    <w:p w:rsidR="00FA5662" w:rsidRPr="007D0CE5" w:rsidRDefault="00FA5662" w:rsidP="00FA5662">
      <w:r w:rsidRPr="007D0CE5">
        <w:t>5. Miejsce zamieszkania ……………………………………………………………………..........</w:t>
      </w:r>
    </w:p>
    <w:p w:rsidR="00FA5662" w:rsidRPr="007D0CE5" w:rsidRDefault="00FA5662" w:rsidP="00FA5662">
      <w:r w:rsidRPr="007D0CE5">
        <w:t>6. Numer telefonu szkoły……………………………………………………………………………</w:t>
      </w:r>
    </w:p>
    <w:p w:rsidR="00FA5662" w:rsidRPr="007D0CE5" w:rsidRDefault="00FA5662" w:rsidP="00FA5662">
      <w:pPr>
        <w:tabs>
          <w:tab w:val="left" w:pos="4950"/>
        </w:tabs>
        <w:rPr>
          <w:i/>
        </w:rPr>
      </w:pPr>
      <w:r w:rsidRPr="007D0CE5">
        <w:tab/>
      </w:r>
      <w:r w:rsidRPr="007D0CE5">
        <w:rPr>
          <w:i/>
        </w:rPr>
        <w:t xml:space="preserve"> </w:t>
      </w:r>
    </w:p>
    <w:p w:rsidR="00FA5662" w:rsidRPr="007D0CE5" w:rsidRDefault="00FA5662" w:rsidP="00FA5662">
      <w:pPr>
        <w:pBdr>
          <w:bottom w:val="single" w:sz="6" w:space="1" w:color="auto"/>
        </w:pBdr>
        <w:rPr>
          <w:i/>
        </w:rPr>
      </w:pPr>
    </w:p>
    <w:p w:rsidR="00FA5662" w:rsidRPr="007D0CE5" w:rsidRDefault="00FA5662" w:rsidP="00FA5662">
      <w:pPr>
        <w:jc w:val="center"/>
        <w:rPr>
          <w:b/>
        </w:rPr>
      </w:pPr>
    </w:p>
    <w:p w:rsidR="007D0CE5" w:rsidRDefault="007D0CE5" w:rsidP="00FA5662">
      <w:pPr>
        <w:jc w:val="center"/>
        <w:rPr>
          <w:b/>
        </w:rPr>
      </w:pPr>
    </w:p>
    <w:p w:rsidR="007D0CE5" w:rsidRDefault="007D0CE5" w:rsidP="00FA5662">
      <w:pPr>
        <w:jc w:val="center"/>
        <w:rPr>
          <w:b/>
        </w:rPr>
      </w:pPr>
    </w:p>
    <w:p w:rsidR="007D0CE5" w:rsidRDefault="007D0CE5" w:rsidP="00FA5662">
      <w:pPr>
        <w:jc w:val="center"/>
        <w:rPr>
          <w:b/>
        </w:rPr>
      </w:pPr>
    </w:p>
    <w:p w:rsidR="00FA5662" w:rsidRPr="007D0CE5" w:rsidRDefault="00FA5662" w:rsidP="00FA5662">
      <w:pPr>
        <w:jc w:val="center"/>
        <w:rPr>
          <w:b/>
        </w:rPr>
      </w:pPr>
      <w:r w:rsidRPr="007D0CE5">
        <w:rPr>
          <w:b/>
        </w:rPr>
        <w:t>Oświadczenie przedstawiciela ustawowego dziecka/podopiecznego</w:t>
      </w:r>
    </w:p>
    <w:p w:rsidR="00FA5662" w:rsidRPr="007D0CE5" w:rsidRDefault="00FA5662" w:rsidP="00FA5662">
      <w:pPr>
        <w:pStyle w:val="Tytu"/>
        <w:jc w:val="both"/>
        <w:rPr>
          <w:sz w:val="22"/>
          <w:szCs w:val="22"/>
        </w:rPr>
      </w:pPr>
    </w:p>
    <w:p w:rsidR="00FA5662" w:rsidRPr="007D0CE5" w:rsidRDefault="00FA5662" w:rsidP="00FA5662">
      <w:pPr>
        <w:pStyle w:val="Tytu"/>
        <w:jc w:val="both"/>
        <w:rPr>
          <w:b/>
          <w:bCs/>
          <w:sz w:val="22"/>
          <w:szCs w:val="22"/>
        </w:rPr>
      </w:pPr>
      <w:r w:rsidRPr="007D0CE5">
        <w:rPr>
          <w:sz w:val="22"/>
          <w:szCs w:val="22"/>
        </w:rPr>
        <w:t xml:space="preserve">Ja niżej podpisany/a, jako przedstawiciel ustawowy............................................................ (imię i nazwisko uczestnika konkursu) wyrażam zgodę na udział mojego dziecka w konkursie </w:t>
      </w:r>
      <w:r w:rsidR="00893EF3" w:rsidRPr="007D0CE5">
        <w:rPr>
          <w:bCs/>
          <w:sz w:val="22"/>
          <w:szCs w:val="22"/>
        </w:rPr>
        <w:t xml:space="preserve">na </w:t>
      </w:r>
      <w:proofErr w:type="spellStart"/>
      <w:r w:rsidR="00893EF3" w:rsidRPr="007D0CE5">
        <w:rPr>
          <w:bCs/>
          <w:sz w:val="22"/>
          <w:szCs w:val="22"/>
        </w:rPr>
        <w:t>mem</w:t>
      </w:r>
      <w:proofErr w:type="spellEnd"/>
      <w:r w:rsidR="00893EF3" w:rsidRPr="007D0CE5">
        <w:rPr>
          <w:bCs/>
          <w:sz w:val="22"/>
          <w:szCs w:val="22"/>
        </w:rPr>
        <w:t xml:space="preserve"> internetowy</w:t>
      </w:r>
      <w:r w:rsidR="00735FF8" w:rsidRPr="007D0CE5">
        <w:rPr>
          <w:b/>
          <w:bCs/>
          <w:sz w:val="22"/>
          <w:szCs w:val="22"/>
        </w:rPr>
        <w:t xml:space="preserve"> </w:t>
      </w:r>
      <w:r w:rsidRPr="007D0CE5">
        <w:rPr>
          <w:sz w:val="22"/>
          <w:szCs w:val="22"/>
        </w:rPr>
        <w:t xml:space="preserve">na zasadach określonych w Regulaminie konkursu organizowanego przez Zespół Szkół w Rybniku ZDZ w Katowicach </w:t>
      </w:r>
      <w:r w:rsidRPr="007D0CE5">
        <w:rPr>
          <w:sz w:val="22"/>
          <w:szCs w:val="22"/>
        </w:rPr>
        <w:br/>
        <w:t xml:space="preserve">i oświadczam że: </w:t>
      </w:r>
    </w:p>
    <w:p w:rsidR="00FA5662" w:rsidRDefault="00FA5662" w:rsidP="00FA5662">
      <w:pPr>
        <w:jc w:val="both"/>
      </w:pPr>
      <w:r w:rsidRPr="007D0CE5">
        <w:rPr>
          <w:rFonts w:ascii="Segoe UI Symbol" w:hAnsi="Segoe UI Symbol" w:cs="Segoe UI Symbol"/>
        </w:rPr>
        <w:t>☐</w:t>
      </w:r>
      <w:r w:rsidRPr="007D0CE5">
        <w:t xml:space="preserve"> zapoznałem/</w:t>
      </w:r>
      <w:proofErr w:type="spellStart"/>
      <w:r w:rsidRPr="007D0CE5">
        <w:t>am</w:t>
      </w:r>
      <w:proofErr w:type="spellEnd"/>
      <w:r w:rsidRPr="007D0CE5">
        <w:t xml:space="preserve"> się z treścią </w:t>
      </w:r>
      <w:r w:rsidR="00893EF3" w:rsidRPr="007D0CE5">
        <w:t xml:space="preserve">niniejszego </w:t>
      </w:r>
      <w:r w:rsidRPr="007D0CE5">
        <w:t>Regulaminu konkursu organizowanego przez Zespół Szkół w Rybniku ZDZ w Katowicach oraz akceptuj</w:t>
      </w:r>
      <w:r w:rsidR="007D0CE5" w:rsidRPr="007D0CE5">
        <w:t>ę wszystkie jego postanowienia.</w:t>
      </w:r>
    </w:p>
    <w:p w:rsidR="007D0CE5" w:rsidRPr="007D0CE5" w:rsidRDefault="007D0CE5" w:rsidP="00FA5662">
      <w:pPr>
        <w:jc w:val="both"/>
      </w:pPr>
    </w:p>
    <w:p w:rsidR="00FA5662" w:rsidRDefault="00FA5662" w:rsidP="00FA5662">
      <w:pPr>
        <w:jc w:val="both"/>
      </w:pPr>
      <w:r w:rsidRPr="007D0CE5">
        <w:rPr>
          <w:rFonts w:ascii="Segoe UI Symbol" w:hAnsi="Segoe UI Symbol" w:cs="Segoe UI Symbol"/>
        </w:rPr>
        <w:t>☐</w:t>
      </w:r>
      <w:r w:rsidRPr="007D0CE5">
        <w:t xml:space="preserve"> praca zgłoszona do niniejszego konkursu jest wynikiem własnej twórczości autora.............................................................................. (imię i na</w:t>
      </w:r>
      <w:r w:rsidR="00735FF8" w:rsidRPr="007D0CE5">
        <w:t xml:space="preserve">zwisko uczestnika konkursu) </w:t>
      </w:r>
      <w:r w:rsidRPr="007D0CE5">
        <w:t xml:space="preserve">i nie narusza praw autorskich oraz jakichkolwiek innych praw osób trzecich oraz nie została zgłoszona do innych konkursów. </w:t>
      </w:r>
    </w:p>
    <w:p w:rsidR="007D0CE5" w:rsidRPr="007D0CE5" w:rsidRDefault="007D0CE5" w:rsidP="00FA5662">
      <w:pPr>
        <w:jc w:val="both"/>
      </w:pPr>
    </w:p>
    <w:p w:rsidR="00FA5662" w:rsidRPr="007D0CE5" w:rsidRDefault="00FA5662" w:rsidP="00FA5662">
      <w:pPr>
        <w:suppressAutoHyphens w:val="0"/>
        <w:jc w:val="both"/>
      </w:pPr>
      <w:r w:rsidRPr="007D0CE5">
        <w:rPr>
          <w:rFonts w:ascii="Segoe UI Symbol" w:hAnsi="Segoe UI Symbol" w:cs="Segoe UI Symbol"/>
        </w:rPr>
        <w:t>☐</w:t>
      </w:r>
      <w:r w:rsidRPr="007D0CE5">
        <w:t xml:space="preserve"> Wyrażam zgodę/nie wyrażam zgody na przetwarzanie danych osobowych moich i mojego dziecka/podopiecznego objętego zgłoszeniem do udziału w Konkursie na potrzeby niezbędne do przeprowadzenia Konkursu.</w:t>
      </w:r>
    </w:p>
    <w:p w:rsidR="00FA5662" w:rsidRDefault="00FA5662" w:rsidP="00FA5662">
      <w:pPr>
        <w:suppressAutoHyphens w:val="0"/>
        <w:jc w:val="both"/>
      </w:pPr>
    </w:p>
    <w:p w:rsidR="007D0CE5" w:rsidRDefault="007D0CE5" w:rsidP="00FA5662">
      <w:pPr>
        <w:suppressAutoHyphens w:val="0"/>
        <w:jc w:val="both"/>
      </w:pPr>
    </w:p>
    <w:p w:rsidR="007D0CE5" w:rsidRPr="007D0CE5" w:rsidRDefault="007D0CE5" w:rsidP="00FA5662">
      <w:pPr>
        <w:suppressAutoHyphens w:val="0"/>
        <w:jc w:val="both"/>
      </w:pPr>
    </w:p>
    <w:p w:rsidR="00FA5662" w:rsidRPr="007D0CE5" w:rsidRDefault="00FA5662" w:rsidP="00FA5662">
      <w:pPr>
        <w:suppressAutoHyphens w:val="0"/>
        <w:jc w:val="both"/>
      </w:pP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(czytelny podpis rodzica/opiekuna prawnego) </w:t>
      </w:r>
    </w:p>
    <w:p w:rsidR="007D0CE5" w:rsidRDefault="007D0CE5" w:rsidP="00FA5662">
      <w:pPr>
        <w:ind w:left="4956"/>
        <w:jc w:val="both"/>
      </w:pPr>
    </w:p>
    <w:p w:rsidR="00FA5662" w:rsidRPr="007D0CE5" w:rsidRDefault="00FA5662" w:rsidP="00FA5662">
      <w:pPr>
        <w:ind w:left="4956"/>
        <w:jc w:val="both"/>
      </w:pPr>
      <w:r w:rsidRPr="007D0CE5">
        <w:t xml:space="preserve">                                                </w:t>
      </w:r>
    </w:p>
    <w:p w:rsidR="00FA5662" w:rsidRPr="007D0CE5" w:rsidRDefault="00FA5662" w:rsidP="00FA5662">
      <w:pPr>
        <w:suppressAutoHyphens w:val="0"/>
        <w:spacing w:after="200" w:line="360" w:lineRule="auto"/>
        <w:ind w:left="142"/>
        <w:jc w:val="both"/>
      </w:pPr>
      <w:r w:rsidRPr="007D0CE5">
        <w:rPr>
          <w:rFonts w:ascii="Segoe UI Symbol" w:hAnsi="Segoe UI Symbol" w:cs="Segoe UI Symbol"/>
        </w:rPr>
        <w:lastRenderedPageBreak/>
        <w:t>☐</w:t>
      </w:r>
      <w:r w:rsidRPr="007D0CE5">
        <w:t xml:space="preserve"> Wyrażam zgodę/nie wyrażam zgody na publikację danych osobowych mojego dziecka/podopiecznego (w zakresie imienia i nazwiska, nazwy i adresu szkoły) oraz jego wyników Konkursu, przez organizatora Konkursu, tj. Zespół Szkół w Rybniku Zakładu Doskonalenia Zawodowego w Katowicach. </w:t>
      </w:r>
    </w:p>
    <w:p w:rsidR="00FA5662" w:rsidRPr="007D0CE5" w:rsidRDefault="00FA5662" w:rsidP="00FA5662">
      <w:pPr>
        <w:jc w:val="both"/>
      </w:pPr>
    </w:p>
    <w:p w:rsidR="00FA5662" w:rsidRPr="007D0CE5" w:rsidRDefault="00FA5662" w:rsidP="00FA5662">
      <w:pPr>
        <w:jc w:val="both"/>
      </w:pPr>
      <w:r w:rsidRPr="007D0CE5">
        <w:t xml:space="preserve"> ........................................                                         ................................................................. </w:t>
      </w:r>
    </w:p>
    <w:p w:rsidR="00FA5662" w:rsidRDefault="00FA5662" w:rsidP="00FA5662">
      <w:pPr>
        <w:jc w:val="both"/>
      </w:pPr>
      <w:r w:rsidRPr="007D0CE5">
        <w:t>(miejscowość, data)                                          (czytelny po</w:t>
      </w:r>
      <w:r w:rsidR="00893EF3" w:rsidRPr="007D0CE5">
        <w:t>dpis rodzica/opiekuna prawnego)</w:t>
      </w:r>
    </w:p>
    <w:p w:rsidR="007D0CE5" w:rsidRPr="007D0CE5" w:rsidRDefault="007D0CE5" w:rsidP="00FA5662">
      <w:pPr>
        <w:jc w:val="both"/>
      </w:pPr>
    </w:p>
    <w:p w:rsidR="00FA5662" w:rsidRDefault="00FA5662" w:rsidP="00893EF3">
      <w:pPr>
        <w:suppressAutoHyphens w:val="0"/>
        <w:spacing w:line="360" w:lineRule="auto"/>
      </w:pPr>
      <w:r w:rsidRPr="007D0CE5">
        <w:rPr>
          <w:rFonts w:ascii="Segoe UI Symbol" w:hAnsi="Segoe UI Symbol" w:cs="Segoe UI Symbol"/>
        </w:rPr>
        <w:t>☐</w:t>
      </w:r>
      <w:r w:rsidRPr="007D0CE5">
        <w:t xml:space="preserve"> Wyrażam zgodę/nie wyrażam zgody na nieodpłatne rozpowszechnianie wizerunku mojego dziecka/podopiecznego w Internecie</w:t>
      </w:r>
      <w:r w:rsidR="00893EF3" w:rsidRPr="007D0CE5">
        <w:t xml:space="preserve">  (w tym na Facebook, strona internetowa szkoły), uwiecznione</w:t>
      </w:r>
      <w:r w:rsidR="00A3629B" w:rsidRPr="007D0CE5">
        <w:t xml:space="preserve">go </w:t>
      </w:r>
      <w:r w:rsidR="00893EF3" w:rsidRPr="007D0CE5">
        <w:t>w momencie odbierania nagrody</w:t>
      </w:r>
      <w:r w:rsidRPr="007D0CE5">
        <w:t>, zgodnie z treścią art. 81 ust. 1 Ustawy z dnia 4 lutego 1994 r. o prawie autorskim i prawach pokrewnych (</w:t>
      </w:r>
      <w:proofErr w:type="spellStart"/>
      <w:r w:rsidRPr="007D0CE5">
        <w:t>t.j</w:t>
      </w:r>
      <w:proofErr w:type="spellEnd"/>
      <w:r w:rsidRPr="007D0CE5">
        <w:t xml:space="preserve">. Dz. U. z 2019 r. poz. 1231 z </w:t>
      </w:r>
      <w:proofErr w:type="spellStart"/>
      <w:r w:rsidRPr="007D0CE5">
        <w:t>późn</w:t>
      </w:r>
      <w:proofErr w:type="spellEnd"/>
      <w:r w:rsidRPr="007D0CE5">
        <w:t>. zm.).</w:t>
      </w:r>
    </w:p>
    <w:p w:rsidR="007D0CE5" w:rsidRPr="007D0CE5" w:rsidRDefault="007D0CE5" w:rsidP="00893EF3">
      <w:pPr>
        <w:suppressAutoHyphens w:val="0"/>
        <w:spacing w:line="360" w:lineRule="auto"/>
      </w:pPr>
    </w:p>
    <w:p w:rsidR="00FA5662" w:rsidRPr="007D0CE5" w:rsidRDefault="00FA5662" w:rsidP="00FA5662">
      <w:pPr>
        <w:suppressAutoHyphens w:val="0"/>
        <w:spacing w:line="360" w:lineRule="auto"/>
        <w:jc w:val="both"/>
      </w:pP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(czytelny podpis rodzica/opiekuna prawnego) </w:t>
      </w:r>
    </w:p>
    <w:p w:rsidR="00FA5662" w:rsidRPr="007D0CE5" w:rsidRDefault="00FA5662" w:rsidP="00FA5662">
      <w:pPr>
        <w:jc w:val="both"/>
      </w:pPr>
    </w:p>
    <w:p w:rsidR="00FA5662" w:rsidRPr="007D0CE5" w:rsidRDefault="00FA5662" w:rsidP="00FA5662"/>
    <w:p w:rsidR="00FA5662" w:rsidRPr="007D0CE5" w:rsidRDefault="00FA5662" w:rsidP="00FA5662">
      <w:r w:rsidRPr="007D0CE5">
        <w:t>*   właściwe zakreślić</w:t>
      </w:r>
    </w:p>
    <w:p w:rsidR="00FA5662" w:rsidRPr="007D0CE5" w:rsidRDefault="00FA5662" w:rsidP="00FA5662">
      <w:pPr>
        <w:jc w:val="both"/>
      </w:pPr>
    </w:p>
    <w:p w:rsidR="00FA5662" w:rsidRPr="007D0CE5" w:rsidRDefault="00FA5662" w:rsidP="00FA5662">
      <w:pPr>
        <w:pBdr>
          <w:bottom w:val="single" w:sz="6" w:space="1" w:color="auto"/>
        </w:pBdr>
        <w:rPr>
          <w:i/>
        </w:rPr>
      </w:pPr>
    </w:p>
    <w:p w:rsidR="00FA5662" w:rsidRPr="007D0CE5" w:rsidRDefault="00FA5662" w:rsidP="00FA5662">
      <w:r w:rsidRPr="007D0CE5">
        <w:t xml:space="preserve"> </w:t>
      </w:r>
    </w:p>
    <w:p w:rsidR="00FA5662" w:rsidRPr="007D0CE5" w:rsidRDefault="00FA5662" w:rsidP="00FA5662"/>
    <w:p w:rsidR="00FA5662" w:rsidRPr="007D0CE5" w:rsidRDefault="00FA5662" w:rsidP="00FA5662">
      <w:pPr>
        <w:jc w:val="center"/>
      </w:pPr>
      <w:r w:rsidRPr="007D0CE5">
        <w:rPr>
          <w:b/>
        </w:rPr>
        <w:t>Klauzula informacyjna</w:t>
      </w:r>
    </w:p>
    <w:p w:rsidR="00FA5662" w:rsidRPr="007D0CE5" w:rsidRDefault="00FA5662" w:rsidP="00FA5662">
      <w:pPr>
        <w:spacing w:line="360" w:lineRule="auto"/>
        <w:jc w:val="both"/>
      </w:pPr>
    </w:p>
    <w:p w:rsidR="00FA5662" w:rsidRPr="007D0CE5" w:rsidRDefault="00FA5662" w:rsidP="00FA5662">
      <w:pPr>
        <w:spacing w:line="360" w:lineRule="auto"/>
        <w:jc w:val="both"/>
      </w:pPr>
      <w:r w:rsidRPr="007D0CE5">
        <w:t>Na podstawie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w:t>
      </w:r>
    </w:p>
    <w:p w:rsidR="00FA5662" w:rsidRPr="007D0CE5" w:rsidRDefault="00FA5662" w:rsidP="00FA5662">
      <w:pPr>
        <w:spacing w:line="360" w:lineRule="auto"/>
        <w:jc w:val="both"/>
      </w:pPr>
    </w:p>
    <w:p w:rsidR="00FA5662" w:rsidRPr="007D0CE5" w:rsidRDefault="00FA5662" w:rsidP="00FA5662">
      <w:pPr>
        <w:numPr>
          <w:ilvl w:val="0"/>
          <w:numId w:val="13"/>
        </w:numPr>
        <w:suppressAutoHyphens w:val="0"/>
        <w:spacing w:line="360" w:lineRule="auto"/>
        <w:jc w:val="both"/>
      </w:pPr>
      <w:r w:rsidRPr="007D0CE5">
        <w:t>Administratorem Pani/Pana danych osobowych oraz danych osobowych ucznia-uczestnika Konkursu jest Zakład Doskonalenia Zawodowego w Katowicach, z siedzibą w Katowicach, przy ul. Z. Krasińskiego 2, 40-952 Katowice, NIP 6340135558, stowarzyszenie wpisane do rejestru przedsiębiorców oraz do rejestru stowarzyszeń, innych organizacji społecznych i zawodowych, fundacji oraz samodzielnych publicznych zakładów opieki zdrowotnej Krajowego Rejestru Sądowego pod numerem KRS 0000017713, akta rejestrowe prowadzone przez Sąd Rejonowy Katowice-Wschód w Katowicach (dalej Administrator).</w:t>
      </w:r>
    </w:p>
    <w:p w:rsidR="00FA5662" w:rsidRPr="007D0CE5" w:rsidRDefault="00FA5662" w:rsidP="00FA5662">
      <w:pPr>
        <w:numPr>
          <w:ilvl w:val="0"/>
          <w:numId w:val="13"/>
        </w:numPr>
        <w:suppressAutoHyphens w:val="0"/>
        <w:spacing w:line="360" w:lineRule="auto"/>
        <w:jc w:val="both"/>
      </w:pPr>
      <w:r w:rsidRPr="007D0CE5">
        <w:lastRenderedPageBreak/>
        <w:t xml:space="preserve">Kontakt z Inspektorem Ochrony Danych – </w:t>
      </w:r>
      <w:hyperlink r:id="rId8" w:history="1">
        <w:r w:rsidRPr="007D0CE5">
          <w:rPr>
            <w:rStyle w:val="Hipercze"/>
          </w:rPr>
          <w:t>iod@zdz.katowice.pl</w:t>
        </w:r>
      </w:hyperlink>
    </w:p>
    <w:p w:rsidR="00FA5662" w:rsidRPr="007D0CE5" w:rsidRDefault="00FA5662" w:rsidP="00FA5662">
      <w:pPr>
        <w:numPr>
          <w:ilvl w:val="0"/>
          <w:numId w:val="13"/>
        </w:numPr>
        <w:suppressAutoHyphens w:val="0"/>
        <w:spacing w:line="360" w:lineRule="auto"/>
        <w:jc w:val="both"/>
      </w:pPr>
      <w:r w:rsidRPr="007D0CE5">
        <w:t xml:space="preserve">Pani/Pana dane osobowe oraz dane osobowe ucznia-uczestnika Konkursu przetwarzane będą w celu zorganizowania i przeprowadzenia Konkursu na podstawie zgody (art. 6 ust. 1 lit. a RODO) oraz prawnie uzasadnionego interesu Administratora (art. 6 ust. 1 lit. f RODO), którymi są: promocja szkoły, budowa więzi wewnątrz społeczności lokalnych, a także dochodzenie roszczeń lub rozpatrzenie ewentualnych reklamacji, wniosków i </w:t>
      </w:r>
      <w:proofErr w:type="spellStart"/>
      <w:r w:rsidRPr="007D0CE5">
        <w:t>odwołań</w:t>
      </w:r>
      <w:proofErr w:type="spellEnd"/>
      <w:r w:rsidRPr="007D0CE5">
        <w:t>.</w:t>
      </w:r>
    </w:p>
    <w:p w:rsidR="00FA5662" w:rsidRPr="007D0CE5" w:rsidRDefault="00FA5662" w:rsidP="00FA5662">
      <w:pPr>
        <w:numPr>
          <w:ilvl w:val="0"/>
          <w:numId w:val="13"/>
        </w:numPr>
        <w:suppressAutoHyphens w:val="0"/>
        <w:spacing w:line="360" w:lineRule="auto"/>
        <w:jc w:val="both"/>
      </w:pPr>
      <w:r w:rsidRPr="007D0CE5">
        <w:t>W związku z przetwarzaniem danych w celach wskazanych powyżej Pani/Pana dane osobowe oraz dane osobowe ucznia-uczestnika Konkursu mogą być udostępniane innym podmiotom upoważnionym na podstawie powszechnie obowiązujących przepisów prawa.</w:t>
      </w:r>
    </w:p>
    <w:p w:rsidR="00FA5662" w:rsidRPr="007D0CE5" w:rsidRDefault="00FA5662" w:rsidP="00FA5662">
      <w:pPr>
        <w:numPr>
          <w:ilvl w:val="0"/>
          <w:numId w:val="13"/>
        </w:numPr>
        <w:suppressAutoHyphens w:val="0"/>
        <w:spacing w:line="360" w:lineRule="auto"/>
        <w:jc w:val="both"/>
      </w:pPr>
      <w:r w:rsidRPr="007D0CE5">
        <w:t>Dane osobowe nie będą przekazywane do państw trzecich (spoza obszaru UE).</w:t>
      </w:r>
    </w:p>
    <w:p w:rsidR="00FA5662" w:rsidRPr="007D0CE5" w:rsidRDefault="00FA5662" w:rsidP="00FA5662">
      <w:pPr>
        <w:numPr>
          <w:ilvl w:val="0"/>
          <w:numId w:val="13"/>
        </w:numPr>
        <w:suppressAutoHyphens w:val="0"/>
        <w:spacing w:line="360" w:lineRule="auto"/>
        <w:jc w:val="both"/>
      </w:pPr>
      <w:r w:rsidRPr="007D0CE5">
        <w:t>Pani/Pana dane osobowe będą przetwarzane przez okres niezbędny do zorganizowania i przeprowadzenia Konkursu oraz realizacji obowiązku archiwizacyjnego wynikającego z przepisów prawa.</w:t>
      </w:r>
    </w:p>
    <w:p w:rsidR="00FA5662" w:rsidRPr="007D0CE5" w:rsidRDefault="00FA5662" w:rsidP="00FA5662">
      <w:pPr>
        <w:numPr>
          <w:ilvl w:val="0"/>
          <w:numId w:val="13"/>
        </w:numPr>
        <w:suppressAutoHyphens w:val="0"/>
        <w:spacing w:line="360" w:lineRule="auto"/>
        <w:jc w:val="both"/>
      </w:pPr>
      <w:r w:rsidRPr="007D0CE5">
        <w:t>W związku z przetwarzaniem przez Administratora Pani/Pana danych osobowych oraz danych osobowych ucznia-uczestnika Konkursu przysługuje prawo: dostępu do danych osobowych, do ich sprostowania, usunięcia, do wniesienia sprzeciwu wobec przetwarzania danych osobowych oraz prawo wniesienia skargi do Prezesa Urzędu Ochrony Danych Osobowych, gdy Pani/Pan uzna, że przetwarzanie danych osobowych narusza przepisy RODO.</w:t>
      </w:r>
    </w:p>
    <w:p w:rsidR="00FA5662" w:rsidRPr="007D0CE5" w:rsidRDefault="00FA5662" w:rsidP="00FA5662">
      <w:pPr>
        <w:numPr>
          <w:ilvl w:val="0"/>
          <w:numId w:val="13"/>
        </w:numPr>
        <w:suppressAutoHyphens w:val="0"/>
        <w:spacing w:line="360" w:lineRule="auto"/>
        <w:jc w:val="both"/>
      </w:pPr>
      <w:r w:rsidRPr="007D0CE5">
        <w:t>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w:t>
      </w:r>
    </w:p>
    <w:p w:rsidR="00FA5662" w:rsidRPr="007D0CE5" w:rsidRDefault="00FA5662" w:rsidP="00FA5662">
      <w:pPr>
        <w:numPr>
          <w:ilvl w:val="0"/>
          <w:numId w:val="13"/>
        </w:numPr>
        <w:suppressAutoHyphens w:val="0"/>
        <w:spacing w:line="360" w:lineRule="auto"/>
        <w:jc w:val="both"/>
      </w:pPr>
      <w:r w:rsidRPr="007D0CE5">
        <w:t>Podanie przez Panią/Pana danych osobowych jest dobrowolne, jednak niezbędne do udziału dziecka/podopiecznego w Konkursie.</w:t>
      </w:r>
    </w:p>
    <w:p w:rsidR="00FA5662" w:rsidRPr="007D0CE5" w:rsidRDefault="00FA5662" w:rsidP="00FA5662">
      <w:pPr>
        <w:numPr>
          <w:ilvl w:val="0"/>
          <w:numId w:val="13"/>
        </w:numPr>
        <w:suppressAutoHyphens w:val="0"/>
        <w:spacing w:line="360" w:lineRule="auto"/>
        <w:jc w:val="both"/>
      </w:pPr>
      <w:r w:rsidRPr="007D0CE5">
        <w:t>Pani/Pana dane osobowe nie podlegają zautomatyzowanemu podejmowaniu decyzji, w tym profilowaniu.</w:t>
      </w:r>
    </w:p>
    <w:p w:rsidR="00FA5662" w:rsidRPr="007D0CE5" w:rsidRDefault="00FA5662" w:rsidP="00C8573B">
      <w:pPr>
        <w:numPr>
          <w:ilvl w:val="0"/>
          <w:numId w:val="13"/>
        </w:numPr>
        <w:suppressAutoHyphens w:val="0"/>
        <w:spacing w:line="360" w:lineRule="auto"/>
        <w:jc w:val="both"/>
      </w:pPr>
      <w:r w:rsidRPr="007D0CE5">
        <w:t xml:space="preserve">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rsidR="00FA5662" w:rsidRPr="007D0CE5" w:rsidRDefault="00C8573B" w:rsidP="00C8573B">
      <w:pPr>
        <w:suppressAutoHyphens w:val="0"/>
        <w:spacing w:line="360" w:lineRule="auto"/>
        <w:ind w:left="360"/>
      </w:pPr>
      <w:r>
        <w:t>12. Wyrażenie zgod</w:t>
      </w:r>
      <w:r w:rsidR="00FA5662" w:rsidRPr="007D0CE5">
        <w:t xml:space="preserve">y </w:t>
      </w:r>
      <w:bookmarkStart w:id="0" w:name="_GoBack"/>
      <w:bookmarkEnd w:id="0"/>
      <w:r w:rsidR="00FA5662" w:rsidRPr="007D0CE5">
        <w:t>na udział dziecka</w:t>
      </w:r>
      <w:r>
        <w:t xml:space="preserve">/podopiecznego w Konkursie jest jednoznaczne </w:t>
      </w:r>
      <w:r w:rsidR="00FA5662" w:rsidRPr="007D0CE5">
        <w:t>z akceptacją Regulaminu Konkursu.</w:t>
      </w:r>
    </w:p>
    <w:p w:rsidR="00893EF3" w:rsidRPr="00C8573B" w:rsidRDefault="00893EF3" w:rsidP="007D0CE5">
      <w:pPr>
        <w:rPr>
          <w:bCs/>
        </w:rPr>
      </w:pPr>
    </w:p>
    <w:p w:rsidR="00893EF3" w:rsidRPr="007D0CE5" w:rsidRDefault="00893EF3" w:rsidP="00FA5662">
      <w:pPr>
        <w:ind w:left="7080" w:firstLine="708"/>
        <w:rPr>
          <w:bCs/>
          <w:lang w:val="de-DE"/>
        </w:rPr>
      </w:pPr>
    </w:p>
    <w:p w:rsidR="00FA5662" w:rsidRPr="007D0CE5" w:rsidRDefault="00FA5662" w:rsidP="00893EF3">
      <w:pPr>
        <w:ind w:left="7080" w:firstLine="291"/>
        <w:rPr>
          <w:bCs/>
          <w:lang w:val="de-DE"/>
        </w:rPr>
      </w:pPr>
      <w:proofErr w:type="spellStart"/>
      <w:r w:rsidRPr="007D0CE5">
        <w:rPr>
          <w:bCs/>
          <w:lang w:val="de-DE"/>
        </w:rPr>
        <w:t>Załącznik</w:t>
      </w:r>
      <w:proofErr w:type="spellEnd"/>
      <w:r w:rsidRPr="007D0CE5">
        <w:rPr>
          <w:bCs/>
          <w:lang w:val="de-DE"/>
        </w:rPr>
        <w:t xml:space="preserve"> </w:t>
      </w:r>
      <w:proofErr w:type="spellStart"/>
      <w:r w:rsidRPr="007D0CE5">
        <w:rPr>
          <w:bCs/>
          <w:lang w:val="de-DE"/>
        </w:rPr>
        <w:t>nr</w:t>
      </w:r>
      <w:proofErr w:type="spellEnd"/>
      <w:r w:rsidRPr="007D0CE5">
        <w:rPr>
          <w:bCs/>
          <w:lang w:val="de-DE"/>
        </w:rPr>
        <w:t xml:space="preserve"> 1</w:t>
      </w:r>
    </w:p>
    <w:p w:rsidR="00FA5662" w:rsidRPr="007D0CE5" w:rsidRDefault="00FA5662" w:rsidP="00FA5662">
      <w:pPr>
        <w:rPr>
          <w:bCs/>
          <w:lang w:val="de-DE"/>
        </w:rPr>
      </w:pPr>
    </w:p>
    <w:p w:rsidR="00893EF3" w:rsidRPr="007D0CE5" w:rsidRDefault="00893EF3" w:rsidP="00893EF3">
      <w:pPr>
        <w:jc w:val="center"/>
        <w:rPr>
          <w:b/>
          <w:bCs/>
        </w:rPr>
      </w:pPr>
      <w:r w:rsidRPr="007D0CE5">
        <w:rPr>
          <w:b/>
          <w:bCs/>
        </w:rPr>
        <w:t>KARTA ZGŁOSZENIOWA DO KONKURSU NA MEM INTERNETOWY</w:t>
      </w:r>
    </w:p>
    <w:p w:rsidR="00893EF3" w:rsidRPr="007D0CE5" w:rsidRDefault="00893EF3" w:rsidP="00893EF3">
      <w:pPr>
        <w:pStyle w:val="Tytu"/>
        <w:jc w:val="center"/>
        <w:rPr>
          <w:bCs/>
          <w:sz w:val="22"/>
          <w:szCs w:val="22"/>
        </w:rPr>
      </w:pPr>
      <w:r w:rsidRPr="007D0CE5">
        <w:rPr>
          <w:b/>
          <w:bCs/>
          <w:sz w:val="22"/>
          <w:szCs w:val="22"/>
        </w:rPr>
        <w:t>dla ucznia powyżej 18 roku życia</w:t>
      </w:r>
    </w:p>
    <w:p w:rsidR="00FA5662" w:rsidRPr="007D0CE5" w:rsidRDefault="00FA5662" w:rsidP="00FA5662">
      <w:pPr>
        <w:rPr>
          <w:b/>
        </w:rPr>
      </w:pPr>
    </w:p>
    <w:p w:rsidR="00735FF8" w:rsidRPr="007D0CE5" w:rsidRDefault="00735FF8" w:rsidP="00735FF8">
      <w:r w:rsidRPr="007D0CE5">
        <w:t>1. Nazwisko i imię uczestnika ……………………………........................................................</w:t>
      </w:r>
    </w:p>
    <w:p w:rsidR="00735FF8" w:rsidRPr="007D0CE5" w:rsidRDefault="00735FF8" w:rsidP="00735FF8">
      <w:r w:rsidRPr="007D0CE5">
        <w:t>2. Data urodzenia……………………......................................................................................</w:t>
      </w:r>
    </w:p>
    <w:p w:rsidR="00735FF8" w:rsidRPr="007D0CE5" w:rsidRDefault="00735FF8" w:rsidP="00735FF8">
      <w:r w:rsidRPr="007D0CE5">
        <w:t>3. Nazwa szkoły ……………………………………………………………………………............</w:t>
      </w:r>
    </w:p>
    <w:p w:rsidR="00735FF8" w:rsidRPr="007D0CE5" w:rsidRDefault="00735FF8" w:rsidP="00735FF8">
      <w:r w:rsidRPr="007D0CE5">
        <w:t>4. Adres szkoły ……………………………………………………………………………..............</w:t>
      </w:r>
    </w:p>
    <w:p w:rsidR="00735FF8" w:rsidRPr="007D0CE5" w:rsidRDefault="00735FF8" w:rsidP="00735FF8">
      <w:r w:rsidRPr="007D0CE5">
        <w:t>5. Miejsce zamieszkania ……………………………………………………………………..........</w:t>
      </w:r>
    </w:p>
    <w:p w:rsidR="00FA5662" w:rsidRPr="007D0CE5" w:rsidRDefault="00735FF8" w:rsidP="00735FF8">
      <w:r w:rsidRPr="007D0CE5">
        <w:t>6. Numer telefonu szkoły……………………………………………………………………………</w:t>
      </w:r>
    </w:p>
    <w:p w:rsidR="00FA5662" w:rsidRPr="007D0CE5" w:rsidRDefault="00FA5662" w:rsidP="00735FF8">
      <w:pPr>
        <w:tabs>
          <w:tab w:val="left" w:pos="4950"/>
        </w:tabs>
        <w:rPr>
          <w:i/>
        </w:rPr>
      </w:pPr>
      <w:r w:rsidRPr="007D0CE5">
        <w:tab/>
      </w:r>
      <w:r w:rsidRPr="007D0CE5">
        <w:tab/>
      </w:r>
      <w:r w:rsidRPr="007D0CE5">
        <w:tab/>
        <w:t xml:space="preserve">            </w:t>
      </w:r>
    </w:p>
    <w:p w:rsidR="00FA5662" w:rsidRPr="007D0CE5" w:rsidRDefault="00FA5662" w:rsidP="00FA5662">
      <w:pPr>
        <w:pBdr>
          <w:bottom w:val="single" w:sz="6" w:space="1" w:color="auto"/>
        </w:pBdr>
        <w:rPr>
          <w:i/>
        </w:rPr>
      </w:pPr>
    </w:p>
    <w:p w:rsidR="00FA5662" w:rsidRPr="007D0CE5" w:rsidRDefault="00FA5662" w:rsidP="00FA5662">
      <w:pPr>
        <w:jc w:val="center"/>
        <w:rPr>
          <w:b/>
        </w:rPr>
      </w:pPr>
    </w:p>
    <w:p w:rsidR="00FA5662" w:rsidRPr="007D0CE5" w:rsidRDefault="00FA5662" w:rsidP="00FA5662">
      <w:pPr>
        <w:jc w:val="center"/>
        <w:rPr>
          <w:b/>
        </w:rPr>
      </w:pPr>
      <w:r w:rsidRPr="007D0CE5">
        <w:rPr>
          <w:b/>
        </w:rPr>
        <w:t>Oświadczenie pełnoletniego uczestnika konkursu</w:t>
      </w:r>
    </w:p>
    <w:p w:rsidR="00FA5662" w:rsidRPr="007D0CE5" w:rsidRDefault="00FA5662" w:rsidP="00FA5662">
      <w:pPr>
        <w:jc w:val="both"/>
      </w:pPr>
    </w:p>
    <w:p w:rsidR="00FA5662" w:rsidRPr="007D0CE5" w:rsidRDefault="00FA5662" w:rsidP="00FA5662">
      <w:pPr>
        <w:jc w:val="both"/>
      </w:pPr>
      <w:r w:rsidRPr="007D0CE5">
        <w:t>Ja niżej podpisany/a, oświadczam że:</w:t>
      </w:r>
    </w:p>
    <w:p w:rsidR="00FA5662" w:rsidRPr="007D0CE5" w:rsidRDefault="00FA5662" w:rsidP="00FA5662">
      <w:pPr>
        <w:jc w:val="both"/>
      </w:pPr>
      <w:r w:rsidRPr="007D0CE5">
        <w:rPr>
          <w:rFonts w:ascii="Segoe UI Symbol" w:hAnsi="Segoe UI Symbol" w:cs="Segoe UI Symbol"/>
        </w:rPr>
        <w:t>☐</w:t>
      </w:r>
      <w:r w:rsidRPr="007D0CE5">
        <w:t xml:space="preserve"> zapoznałem się z treścią </w:t>
      </w:r>
      <w:r w:rsidR="00A3629B" w:rsidRPr="007D0CE5">
        <w:t xml:space="preserve">niniejszego </w:t>
      </w:r>
      <w:r w:rsidRPr="007D0CE5">
        <w:t xml:space="preserve">Regulaminu </w:t>
      </w:r>
      <w:r w:rsidR="00A3629B" w:rsidRPr="007D0CE5">
        <w:t>konkursu</w:t>
      </w:r>
      <w:r w:rsidRPr="007D0CE5">
        <w:t xml:space="preserve"> organizowanego przez Zespół Szkół w Rybniku ZDZ w Katowicach oraz akceptuję wszystkie jego postanowienia.</w:t>
      </w:r>
    </w:p>
    <w:p w:rsidR="00FA5662" w:rsidRPr="007D0CE5" w:rsidRDefault="00FA5662" w:rsidP="00FA5662">
      <w:pPr>
        <w:jc w:val="both"/>
      </w:pP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w:t>
      </w:r>
      <w:r w:rsidRPr="007D0CE5">
        <w:tab/>
        <w:t xml:space="preserve">            (czytelny podpis uczestnika konkursu) </w:t>
      </w:r>
    </w:p>
    <w:p w:rsidR="00FA5662" w:rsidRPr="007D0CE5" w:rsidRDefault="00FA5662" w:rsidP="00FA5662">
      <w:pPr>
        <w:jc w:val="both"/>
      </w:pPr>
    </w:p>
    <w:p w:rsidR="00FA5662" w:rsidRPr="007D0CE5" w:rsidRDefault="00FA5662" w:rsidP="00FA5662">
      <w:pPr>
        <w:jc w:val="both"/>
      </w:pPr>
      <w:r w:rsidRPr="007D0CE5">
        <w:rPr>
          <w:rFonts w:ascii="Segoe UI Symbol" w:hAnsi="Segoe UI Symbol" w:cs="Segoe UI Symbol"/>
        </w:rPr>
        <w:t>☐</w:t>
      </w:r>
      <w:r w:rsidRPr="007D0CE5">
        <w:t xml:space="preserve"> praca zgłoszona do niniejszego konkursu jest wynikiem mojej własnej twórczości i nie narusza praw autorskich oraz jakichkolwiek innych praw osób trzecich oraz nie została zgłoszona do innych konkursów. Osoby widoczne na pracy konkursowej wyraziły zgodę na rozpowszechnianie swojego wizerunku. Zobowiązuję się także nie zgłaszać przesłanej pracy do udziału w innych konkursach, które będą ogłoszone w przyszłości przez organizatorów lub inne podmioty.  </w:t>
      </w:r>
    </w:p>
    <w:p w:rsidR="00FA5662" w:rsidRPr="007D0CE5" w:rsidRDefault="00FA5662" w:rsidP="006931D4">
      <w:pPr>
        <w:jc w:val="center"/>
      </w:pP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w:t>
      </w:r>
      <w:r w:rsidRPr="007D0CE5">
        <w:tab/>
        <w:t xml:space="preserve">            (czytelny podpis uczestnika konkursu) </w:t>
      </w:r>
    </w:p>
    <w:p w:rsidR="00FA5662" w:rsidRPr="007D0CE5" w:rsidRDefault="00FA5662" w:rsidP="00FA5662">
      <w:pPr>
        <w:jc w:val="both"/>
      </w:pPr>
    </w:p>
    <w:p w:rsidR="00FA5662" w:rsidRPr="007123AA" w:rsidRDefault="00FA5662" w:rsidP="00FA5662">
      <w:pPr>
        <w:jc w:val="both"/>
      </w:pPr>
    </w:p>
    <w:p w:rsidR="00FA5662" w:rsidRPr="007123AA" w:rsidRDefault="00FA5662" w:rsidP="00FA5662">
      <w:pPr>
        <w:suppressAutoHyphens w:val="0"/>
        <w:jc w:val="both"/>
      </w:pPr>
      <w:r w:rsidRPr="007123AA">
        <w:rPr>
          <w:rFonts w:ascii="Segoe UI Symbol" w:hAnsi="Segoe UI Symbol" w:cs="Segoe UI Symbol"/>
        </w:rPr>
        <w:t>☐</w:t>
      </w:r>
      <w:r w:rsidRPr="007123AA">
        <w:t xml:space="preserve"> Wyrażam zgodę/nie wyrażam zgody na przetwarzanie moich danych osobowych objętych zgłoszeniem do udziału w Konkursie na potrzeby niezbędne do przeprowadzenia Konkursu.</w:t>
      </w:r>
    </w:p>
    <w:p w:rsidR="00FA5662" w:rsidRPr="007123AA" w:rsidRDefault="00FA5662" w:rsidP="00FA5662">
      <w:pPr>
        <w:suppressAutoHyphens w:val="0"/>
        <w:jc w:val="both"/>
      </w:pPr>
    </w:p>
    <w:p w:rsidR="00FA5662" w:rsidRPr="007123AA" w:rsidRDefault="00FA5662" w:rsidP="00FA5662">
      <w:pPr>
        <w:jc w:val="both"/>
      </w:pPr>
      <w:r w:rsidRPr="007123AA">
        <w:t xml:space="preserve">........................................                                         ................................................................. </w:t>
      </w:r>
    </w:p>
    <w:p w:rsidR="00FA5662" w:rsidRDefault="00FA5662" w:rsidP="00FA5662">
      <w:pPr>
        <w:jc w:val="both"/>
      </w:pPr>
      <w:r w:rsidRPr="007123AA">
        <w:t xml:space="preserve">(miejscowość, data)                                     </w:t>
      </w:r>
      <w:r w:rsidRPr="007123AA">
        <w:tab/>
        <w:t xml:space="preserve">            (czytelny podpis uczestnika konkursu) </w:t>
      </w:r>
    </w:p>
    <w:p w:rsidR="007123AA" w:rsidRDefault="007123AA" w:rsidP="00FA5662">
      <w:pPr>
        <w:jc w:val="both"/>
      </w:pPr>
    </w:p>
    <w:p w:rsidR="007123AA" w:rsidRDefault="007123AA" w:rsidP="00FA5662">
      <w:pPr>
        <w:jc w:val="both"/>
      </w:pPr>
    </w:p>
    <w:p w:rsidR="007123AA" w:rsidRPr="007123AA" w:rsidRDefault="007123AA" w:rsidP="00FA5662">
      <w:pPr>
        <w:jc w:val="both"/>
      </w:pPr>
    </w:p>
    <w:p w:rsidR="00FA5662" w:rsidRPr="007123AA" w:rsidRDefault="00FA5662" w:rsidP="00FA5662">
      <w:pPr>
        <w:jc w:val="both"/>
      </w:pPr>
      <w:r w:rsidRPr="007123AA">
        <w:t xml:space="preserve">                                                </w:t>
      </w:r>
    </w:p>
    <w:p w:rsidR="00FA5662" w:rsidRPr="007123AA" w:rsidRDefault="00FA5662" w:rsidP="00FA5662">
      <w:pPr>
        <w:suppressAutoHyphens w:val="0"/>
        <w:spacing w:after="200" w:line="360" w:lineRule="auto"/>
        <w:ind w:left="142"/>
        <w:jc w:val="both"/>
      </w:pPr>
      <w:r w:rsidRPr="007123AA">
        <w:rPr>
          <w:rFonts w:ascii="Segoe UI Symbol" w:hAnsi="Segoe UI Symbol" w:cs="Segoe UI Symbol"/>
        </w:rPr>
        <w:lastRenderedPageBreak/>
        <w:t>☐</w:t>
      </w:r>
      <w:r w:rsidRPr="007123AA">
        <w:t xml:space="preserve"> Wyrażam zgodę/nie wyrażam zgody na publikację moich danych osobowych (w zakresie imienia i nazwiska, nazwy i adresu szkoły) oraz mojego wyniku Konkursu, przez organizatora Konkursu, tj. Zespół Szkół w Rybniku Zakładu Doskonalenia Zawodowego w Katowicach. </w:t>
      </w: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w:t>
      </w:r>
      <w:r w:rsidRPr="007D0CE5">
        <w:tab/>
        <w:t xml:space="preserve">            (czytelny podpis uczestnika konkursu) </w:t>
      </w:r>
    </w:p>
    <w:p w:rsidR="00FA5662" w:rsidRPr="007D0CE5" w:rsidRDefault="00FA5662" w:rsidP="00FA5662"/>
    <w:p w:rsidR="00FA5662" w:rsidRPr="007D0CE5" w:rsidRDefault="00FA5662" w:rsidP="00FA5662">
      <w:pPr>
        <w:suppressAutoHyphens w:val="0"/>
        <w:spacing w:line="360" w:lineRule="auto"/>
        <w:jc w:val="both"/>
      </w:pPr>
      <w:r w:rsidRPr="007D0CE5">
        <w:rPr>
          <w:rFonts w:ascii="Segoe UI Symbol" w:hAnsi="Segoe UI Symbol" w:cs="Segoe UI Symbol"/>
        </w:rPr>
        <w:t>☐</w:t>
      </w:r>
      <w:r w:rsidRPr="007D0CE5">
        <w:t xml:space="preserve"> Wyrażam zgodę/nie wyrażam zgody na nieodpłatne rozpowszechnianie mojego wizerunku w Internecie (w tym na Facebook, strona internetowa szkoły)</w:t>
      </w:r>
      <w:r w:rsidR="00A3629B" w:rsidRPr="007D0CE5">
        <w:t xml:space="preserve"> uwiecznionego w momencie odbierania nagrody</w:t>
      </w:r>
      <w:r w:rsidRPr="007D0CE5">
        <w:t>, zgodnie z treścią art. 81 ust. 1 Ustawy z dnia 4 lutego 1994 r. o prawie autorskim i prawach pokrewnych (</w:t>
      </w:r>
      <w:proofErr w:type="spellStart"/>
      <w:r w:rsidRPr="007D0CE5">
        <w:t>t.j</w:t>
      </w:r>
      <w:proofErr w:type="spellEnd"/>
      <w:r w:rsidRPr="007D0CE5">
        <w:t xml:space="preserve">. Dz. U. z 2019 r. poz. 1231 z </w:t>
      </w:r>
      <w:proofErr w:type="spellStart"/>
      <w:r w:rsidRPr="007D0CE5">
        <w:t>późn</w:t>
      </w:r>
      <w:proofErr w:type="spellEnd"/>
      <w:r w:rsidRPr="007D0CE5">
        <w:t>. zm.).</w:t>
      </w:r>
    </w:p>
    <w:p w:rsidR="00FA5662" w:rsidRPr="007D0CE5" w:rsidRDefault="00FA5662" w:rsidP="00FA5662">
      <w:pPr>
        <w:suppressAutoHyphens w:val="0"/>
        <w:spacing w:line="360" w:lineRule="auto"/>
        <w:jc w:val="both"/>
      </w:pPr>
    </w:p>
    <w:p w:rsidR="00FA5662" w:rsidRPr="007D0CE5" w:rsidRDefault="00FA5662" w:rsidP="00FA5662">
      <w:pPr>
        <w:jc w:val="both"/>
      </w:pPr>
      <w:r w:rsidRPr="007D0CE5">
        <w:t xml:space="preserve">........................................                                         ................................................................. </w:t>
      </w:r>
    </w:p>
    <w:p w:rsidR="00FA5662" w:rsidRPr="007D0CE5" w:rsidRDefault="00FA5662" w:rsidP="00FA5662">
      <w:pPr>
        <w:jc w:val="both"/>
      </w:pPr>
      <w:r w:rsidRPr="007D0CE5">
        <w:t xml:space="preserve">(miejscowość, data)                                     </w:t>
      </w:r>
      <w:r w:rsidRPr="007D0CE5">
        <w:tab/>
        <w:t xml:space="preserve">            (czytelny podpis uczestnika konkursu) </w:t>
      </w:r>
    </w:p>
    <w:p w:rsidR="00FA5662" w:rsidRPr="007D0CE5" w:rsidRDefault="00FA5662" w:rsidP="00FA5662">
      <w:pPr>
        <w:jc w:val="both"/>
      </w:pPr>
    </w:p>
    <w:p w:rsidR="00FA5662" w:rsidRPr="007D0CE5" w:rsidRDefault="00FA5662" w:rsidP="00FA5662"/>
    <w:p w:rsidR="00FA5662" w:rsidRPr="007D0CE5" w:rsidRDefault="00FA5662" w:rsidP="00FA5662">
      <w:r w:rsidRPr="007D0CE5">
        <w:t xml:space="preserve">*   właściwe zakreślić                                                </w:t>
      </w:r>
    </w:p>
    <w:p w:rsidR="00FA5662" w:rsidRPr="007D0CE5" w:rsidRDefault="00FA5662" w:rsidP="00FA5662">
      <w:pPr>
        <w:ind w:left="4248"/>
        <w:jc w:val="both"/>
      </w:pPr>
      <w:r w:rsidRPr="007D0CE5">
        <w:t xml:space="preserve">            </w:t>
      </w:r>
    </w:p>
    <w:p w:rsidR="00FA5662" w:rsidRPr="007D0CE5" w:rsidRDefault="00FA5662" w:rsidP="00FA5662">
      <w:pPr>
        <w:pBdr>
          <w:bottom w:val="single" w:sz="6" w:space="1" w:color="auto"/>
        </w:pBdr>
        <w:rPr>
          <w:i/>
        </w:rPr>
      </w:pPr>
    </w:p>
    <w:p w:rsidR="00FA5662" w:rsidRPr="007D0CE5" w:rsidRDefault="00FA5662" w:rsidP="00FA5662">
      <w:r w:rsidRPr="007D0CE5">
        <w:t xml:space="preserve"> </w:t>
      </w:r>
    </w:p>
    <w:p w:rsidR="00FA5662" w:rsidRPr="007D0CE5" w:rsidRDefault="00FA5662" w:rsidP="00FA5662">
      <w:pPr>
        <w:jc w:val="center"/>
        <w:rPr>
          <w:b/>
        </w:rPr>
      </w:pPr>
      <w:r w:rsidRPr="007D0CE5">
        <w:rPr>
          <w:b/>
        </w:rPr>
        <w:t>Klauzula informacyjna</w:t>
      </w:r>
    </w:p>
    <w:p w:rsidR="00FA5662" w:rsidRPr="007D0CE5" w:rsidRDefault="00FA5662" w:rsidP="00FA5662">
      <w:pPr>
        <w:jc w:val="center"/>
      </w:pPr>
    </w:p>
    <w:p w:rsidR="00FA5662" w:rsidRPr="007D0CE5" w:rsidRDefault="00FA5662" w:rsidP="00FA5662">
      <w:pPr>
        <w:spacing w:line="360" w:lineRule="auto"/>
        <w:jc w:val="both"/>
      </w:pPr>
      <w:r w:rsidRPr="007D0CE5">
        <w:t>Na podstawie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w:t>
      </w:r>
    </w:p>
    <w:p w:rsidR="00FA5662" w:rsidRPr="007D0CE5" w:rsidRDefault="00FA5662" w:rsidP="00FA5662">
      <w:pPr>
        <w:spacing w:line="360" w:lineRule="auto"/>
        <w:jc w:val="both"/>
      </w:pPr>
    </w:p>
    <w:p w:rsidR="00FA5662" w:rsidRPr="007D0CE5" w:rsidRDefault="00C8573B" w:rsidP="00C8573B">
      <w:pPr>
        <w:suppressAutoHyphens w:val="0"/>
        <w:spacing w:line="360" w:lineRule="auto"/>
        <w:ind w:left="360"/>
        <w:jc w:val="both"/>
      </w:pPr>
      <w:r>
        <w:t xml:space="preserve">1. </w:t>
      </w:r>
      <w:r w:rsidR="00FA5662" w:rsidRPr="007D0CE5">
        <w:t>Administratorem Pani/Pana danych osobowych -</w:t>
      </w:r>
      <w:r>
        <w:t xml:space="preserve"> </w:t>
      </w:r>
      <w:r w:rsidR="00FA5662" w:rsidRPr="007D0CE5">
        <w:t>uczestnika Konkursu jest Zakład Doskonalenia Zawodowego w Katowicach, z siedzibą w Katowicach, przy ul. Z. Krasińskiego 2, 40-952 Katowice, NIP 6340135558, stowarzyszenie wpisane do rejestru przedsiębiorców oraz do rejestru stowarzyszeń, innych organizacji społecznych i zawodowych, fundacji oraz samodzielnych publicznych zakładów opieki zdrowotnej Krajowego Rejestru Sądowego pod numerem KRS 0000017713, akta rejestrowe prowadzone przez Sąd Rejonowy Katowice-Wschód w Katowicach (dalej Administrator).</w:t>
      </w:r>
    </w:p>
    <w:p w:rsidR="00FA5662" w:rsidRPr="007D0CE5" w:rsidRDefault="00C8573B" w:rsidP="00C8573B">
      <w:pPr>
        <w:suppressAutoHyphens w:val="0"/>
        <w:spacing w:line="360" w:lineRule="auto"/>
        <w:ind w:left="360"/>
        <w:jc w:val="both"/>
      </w:pPr>
      <w:r>
        <w:t xml:space="preserve">2. </w:t>
      </w:r>
      <w:r w:rsidR="00FA5662" w:rsidRPr="007D0CE5">
        <w:t xml:space="preserve">Kontakt z Inspektorem Ochrony Danych – </w:t>
      </w:r>
      <w:hyperlink r:id="rId9" w:history="1">
        <w:r w:rsidR="00FA5662" w:rsidRPr="007D0CE5">
          <w:rPr>
            <w:rStyle w:val="Hipercze"/>
          </w:rPr>
          <w:t>iod@zdz.katowice.pl</w:t>
        </w:r>
      </w:hyperlink>
    </w:p>
    <w:p w:rsidR="00FA5662" w:rsidRPr="007D0CE5" w:rsidRDefault="00C8573B" w:rsidP="00C8573B">
      <w:pPr>
        <w:suppressAutoHyphens w:val="0"/>
        <w:spacing w:line="360" w:lineRule="auto"/>
        <w:ind w:left="360"/>
        <w:jc w:val="both"/>
      </w:pPr>
      <w:r>
        <w:t xml:space="preserve">3. </w:t>
      </w:r>
      <w:r w:rsidR="00FA5662" w:rsidRPr="007D0CE5">
        <w:t xml:space="preserve">Pani/Pana dane osobowe -uczestnika Konkursu przetwarzane będą w celu zorganizowania i przeprowadzenia Konkursu na podstawie zgody (art. 6 ust. 1 lit. a RODO) oraz prawnie uzasadnionego interesu Administratora (art. 6 ust. 1 lit. f RODO), którymi są: promocja szkoły, budowa więzi wewnątrz społeczności lokalnych, a także dochodzenie roszczeń lub rozpatrzenie ewentualnych reklamacji, wniosków i </w:t>
      </w:r>
      <w:proofErr w:type="spellStart"/>
      <w:r w:rsidR="00FA5662" w:rsidRPr="007D0CE5">
        <w:t>odwołań</w:t>
      </w:r>
      <w:proofErr w:type="spellEnd"/>
      <w:r w:rsidR="00FA5662" w:rsidRPr="007D0CE5">
        <w:t>.</w:t>
      </w:r>
    </w:p>
    <w:p w:rsidR="00FA5662" w:rsidRPr="007D0CE5" w:rsidRDefault="00C8573B" w:rsidP="00C8573B">
      <w:pPr>
        <w:suppressAutoHyphens w:val="0"/>
        <w:spacing w:line="360" w:lineRule="auto"/>
        <w:ind w:left="360"/>
        <w:jc w:val="both"/>
      </w:pPr>
      <w:r>
        <w:lastRenderedPageBreak/>
        <w:t xml:space="preserve">4. </w:t>
      </w:r>
      <w:r w:rsidR="00FA5662" w:rsidRPr="007D0CE5">
        <w:t>W związku z przetwarzaniem danych w celach wskazanych powyżej Pani/Pana dane osobowe -uczestnika Konkursu mogą być udostępniane innym podmiotom upoważnionym na podstawie powszechnie obowiązujących przepisów prawa.</w:t>
      </w:r>
    </w:p>
    <w:p w:rsidR="00FA5662" w:rsidRPr="007D0CE5" w:rsidRDefault="00C8573B" w:rsidP="00C8573B">
      <w:pPr>
        <w:suppressAutoHyphens w:val="0"/>
        <w:spacing w:line="360" w:lineRule="auto"/>
        <w:ind w:left="360"/>
        <w:jc w:val="both"/>
      </w:pPr>
      <w:r>
        <w:t xml:space="preserve">5. </w:t>
      </w:r>
      <w:r w:rsidR="00FA5662" w:rsidRPr="007D0CE5">
        <w:t>Dane osobowe nie będą przekazywane do państw trzecich (spoza obszaru UE).</w:t>
      </w:r>
    </w:p>
    <w:p w:rsidR="00FA5662" w:rsidRPr="007D0CE5" w:rsidRDefault="00C8573B" w:rsidP="00C8573B">
      <w:pPr>
        <w:suppressAutoHyphens w:val="0"/>
        <w:spacing w:line="360" w:lineRule="auto"/>
        <w:ind w:left="360"/>
        <w:jc w:val="both"/>
      </w:pPr>
      <w:r>
        <w:t xml:space="preserve">6. </w:t>
      </w:r>
      <w:r w:rsidR="00FA5662" w:rsidRPr="007D0CE5">
        <w:t>Pani/Pana dane osobowe będą przetwarzane przez okres niezbędny do zorganizowania i przeprowadzenia Konkursu oraz realizacji obowiązku archiwizacyjnego wynikającego z przepisów prawa.</w:t>
      </w:r>
    </w:p>
    <w:p w:rsidR="00FA5662" w:rsidRPr="007D0CE5" w:rsidRDefault="00C8573B" w:rsidP="00C8573B">
      <w:pPr>
        <w:suppressAutoHyphens w:val="0"/>
        <w:spacing w:line="360" w:lineRule="auto"/>
        <w:ind w:left="360"/>
        <w:jc w:val="both"/>
      </w:pPr>
      <w:r>
        <w:t xml:space="preserve">7. </w:t>
      </w:r>
      <w:r w:rsidR="00FA5662" w:rsidRPr="007D0CE5">
        <w:t>W związku z przetwarzaniem przez Administra</w:t>
      </w:r>
      <w:r>
        <w:t xml:space="preserve">tora Pani/Pana danych osobowych </w:t>
      </w:r>
      <w:r w:rsidR="00FA5662" w:rsidRPr="007D0CE5">
        <w:t>-uczestnika Konkursu przysługuje prawo: dostępu do danych osobowych, do ich sprostowania, usunięcia, do wniesienia sprzeciwu wobec przetwarzania danych osobowych oraz prawo wniesienia skargi do Prezesa Urzędu Ochrony Danych Osobowych, gdy Pani/Pan uzna, że przetwarzanie danych osobowych narusza przepisy RODO.</w:t>
      </w:r>
    </w:p>
    <w:p w:rsidR="00FA5662" w:rsidRPr="007D0CE5" w:rsidRDefault="00C8573B" w:rsidP="00C8573B">
      <w:pPr>
        <w:suppressAutoHyphens w:val="0"/>
        <w:spacing w:line="360" w:lineRule="auto"/>
        <w:ind w:left="360"/>
        <w:jc w:val="both"/>
      </w:pPr>
      <w:r>
        <w:t xml:space="preserve">8. </w:t>
      </w:r>
      <w:r w:rsidR="00FA5662" w:rsidRPr="007D0CE5">
        <w:t>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w:t>
      </w:r>
    </w:p>
    <w:p w:rsidR="00FA5662" w:rsidRPr="007D0CE5" w:rsidRDefault="00C8573B" w:rsidP="00C8573B">
      <w:pPr>
        <w:suppressAutoHyphens w:val="0"/>
        <w:spacing w:line="360" w:lineRule="auto"/>
        <w:ind w:left="360"/>
        <w:jc w:val="both"/>
      </w:pPr>
      <w:r>
        <w:t xml:space="preserve">9. </w:t>
      </w:r>
      <w:r w:rsidR="00FA5662" w:rsidRPr="007D0CE5">
        <w:t>Podanie przez Panią/Pana danych osobowych jest dobrowolne, jednak niezbędne do udziału dziecka/podopiecznego w Konkursie.</w:t>
      </w:r>
    </w:p>
    <w:p w:rsidR="00FA5662" w:rsidRPr="007D0CE5" w:rsidRDefault="00C8573B" w:rsidP="00C8573B">
      <w:pPr>
        <w:suppressAutoHyphens w:val="0"/>
        <w:spacing w:line="360" w:lineRule="auto"/>
        <w:ind w:left="360"/>
        <w:jc w:val="both"/>
      </w:pPr>
      <w:r>
        <w:t xml:space="preserve">10. </w:t>
      </w:r>
      <w:r w:rsidR="00FA5662" w:rsidRPr="007D0CE5">
        <w:t>Pani/Pana dane osobowe nie podlegają zautomatyzowanemu podejmowaniu decyzji, w tym profilowaniu.</w:t>
      </w:r>
    </w:p>
    <w:p w:rsidR="00FA5662" w:rsidRDefault="00C8573B" w:rsidP="00C8573B">
      <w:pPr>
        <w:suppressAutoHyphens w:val="0"/>
        <w:spacing w:line="360" w:lineRule="auto"/>
        <w:ind w:left="360"/>
        <w:jc w:val="both"/>
      </w:pPr>
      <w:r>
        <w:t xml:space="preserve">11. </w:t>
      </w:r>
      <w:r w:rsidR="00FA5662" w:rsidRPr="007D0CE5">
        <w:t xml:space="preserve">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rsidR="00C8573B" w:rsidRPr="007D0CE5" w:rsidRDefault="00C8573B" w:rsidP="00C8573B">
      <w:pPr>
        <w:pStyle w:val="Akapitzlist"/>
        <w:numPr>
          <w:ilvl w:val="0"/>
          <w:numId w:val="13"/>
        </w:numPr>
        <w:suppressAutoHyphens w:val="0"/>
        <w:spacing w:line="360" w:lineRule="auto"/>
      </w:pPr>
      <w:r>
        <w:t>Wyrażenie zgod</w:t>
      </w:r>
      <w:r w:rsidRPr="007D0CE5">
        <w:t xml:space="preserve">y </w:t>
      </w:r>
      <w:r>
        <w:t xml:space="preserve">na swój udział w Konkursie jest jednoznaczne </w:t>
      </w:r>
      <w:r w:rsidRPr="007D0CE5">
        <w:t>z akceptacją Regulaminu Konkursu.</w:t>
      </w:r>
    </w:p>
    <w:p w:rsidR="00C8573B" w:rsidRPr="007D0CE5" w:rsidRDefault="00C8573B" w:rsidP="00C8573B">
      <w:pPr>
        <w:suppressAutoHyphens w:val="0"/>
        <w:spacing w:line="360" w:lineRule="auto"/>
        <w:ind w:left="360"/>
        <w:jc w:val="both"/>
      </w:pPr>
    </w:p>
    <w:p w:rsidR="00FA5662" w:rsidRPr="007D0CE5" w:rsidRDefault="00FA5662" w:rsidP="00FA5662">
      <w:pPr>
        <w:ind w:firstLine="349"/>
        <w:jc w:val="both"/>
      </w:pPr>
    </w:p>
    <w:p w:rsidR="00FA5662" w:rsidRPr="007D0CE5" w:rsidRDefault="00FA5662" w:rsidP="00FA5662">
      <w:pPr>
        <w:rPr>
          <w:i/>
        </w:rPr>
      </w:pPr>
    </w:p>
    <w:p w:rsidR="006F2046" w:rsidRPr="007D0CE5" w:rsidRDefault="006F2046"/>
    <w:sectPr w:rsidR="006F2046" w:rsidRPr="007D0CE5">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5"/>
    <w:lvl w:ilvl="0">
      <w:start w:val="1"/>
      <w:numFmt w:val="lowerLetter"/>
      <w:lvlText w:val="%1)"/>
      <w:lvlJc w:val="left"/>
      <w:pPr>
        <w:tabs>
          <w:tab w:val="num" w:pos="0"/>
        </w:tabs>
        <w:ind w:left="720" w:hanging="360"/>
      </w:pPr>
      <w:rPr>
        <w:rFonts w:hint="default"/>
      </w:rPr>
    </w:lvl>
  </w:abstractNum>
  <w:abstractNum w:abstractNumId="1" w15:restartNumberingAfterBreak="0">
    <w:nsid w:val="30E16CCD"/>
    <w:multiLevelType w:val="hybridMultilevel"/>
    <w:tmpl w:val="8C5E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873499"/>
    <w:multiLevelType w:val="multilevel"/>
    <w:tmpl w:val="37D073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7C36929"/>
    <w:multiLevelType w:val="singleLevel"/>
    <w:tmpl w:val="00000006"/>
    <w:lvl w:ilvl="0">
      <w:start w:val="1"/>
      <w:numFmt w:val="lowerLetter"/>
      <w:lvlText w:val="%1)"/>
      <w:lvlJc w:val="left"/>
      <w:pPr>
        <w:tabs>
          <w:tab w:val="num" w:pos="0"/>
        </w:tabs>
        <w:ind w:left="720" w:hanging="360"/>
      </w:pPr>
      <w:rPr>
        <w:rFonts w:hint="default"/>
      </w:rPr>
    </w:lvl>
  </w:abstractNum>
  <w:abstractNum w:abstractNumId="4" w15:restartNumberingAfterBreak="0">
    <w:nsid w:val="3A7E4477"/>
    <w:multiLevelType w:val="multilevel"/>
    <w:tmpl w:val="791A4C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842E26"/>
    <w:multiLevelType w:val="multilevel"/>
    <w:tmpl w:val="266C55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A031831"/>
    <w:multiLevelType w:val="multilevel"/>
    <w:tmpl w:val="AF8E4746"/>
    <w:lvl w:ilvl="0">
      <w:start w:val="1"/>
      <w:numFmt w:val="decimal"/>
      <w:lvlText w:val="%1."/>
      <w:lvlJc w:val="left"/>
      <w:pPr>
        <w:ind w:left="644"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7F03B6"/>
    <w:multiLevelType w:val="hybridMultilevel"/>
    <w:tmpl w:val="F9B09A24"/>
    <w:lvl w:ilvl="0" w:tplc="FC7EFE40">
      <w:start w:val="1"/>
      <w:numFmt w:val="decimal"/>
      <w:lvlText w:val="%1."/>
      <w:lvlJc w:val="left"/>
      <w:pPr>
        <w:ind w:left="720" w:hanging="360"/>
      </w:pPr>
      <w:rPr>
        <w:rFonts w:ascii="Times New Roman" w:eastAsia="Times New Roman" w:hAnsi="Times New Roman" w:cs="Times New Roman"/>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C020F93"/>
    <w:multiLevelType w:val="hybridMultilevel"/>
    <w:tmpl w:val="6E3C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484EA2"/>
    <w:multiLevelType w:val="multilevel"/>
    <w:tmpl w:val="E66A200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639D590E"/>
    <w:multiLevelType w:val="multilevel"/>
    <w:tmpl w:val="883E2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4458FF"/>
    <w:multiLevelType w:val="multilevel"/>
    <w:tmpl w:val="F918B6D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68FC680E"/>
    <w:multiLevelType w:val="multilevel"/>
    <w:tmpl w:val="517C5330"/>
    <w:lvl w:ilvl="0">
      <w:start w:val="1"/>
      <w:numFmt w:val="decimal"/>
      <w:lvlText w:val="%1."/>
      <w:lvlJc w:val="left"/>
      <w:pPr>
        <w:ind w:left="644"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B80685"/>
    <w:multiLevelType w:val="hybridMultilevel"/>
    <w:tmpl w:val="749C08E2"/>
    <w:lvl w:ilvl="0" w:tplc="D2D83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2"/>
  </w:num>
  <w:num w:numId="5">
    <w:abstractNumId w:val="10"/>
  </w:num>
  <w:num w:numId="6">
    <w:abstractNumId w:val="11"/>
  </w:num>
  <w:num w:numId="7">
    <w:abstractNumId w:val="9"/>
  </w:num>
  <w:num w:numId="8">
    <w:abstractNumId w:val="4"/>
  </w:num>
  <w:num w:numId="9">
    <w:abstractNumId w:val="0"/>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46"/>
    <w:rsid w:val="002A2A00"/>
    <w:rsid w:val="003A25E7"/>
    <w:rsid w:val="003A34F3"/>
    <w:rsid w:val="0068467A"/>
    <w:rsid w:val="006931D4"/>
    <w:rsid w:val="006C6638"/>
    <w:rsid w:val="006F2046"/>
    <w:rsid w:val="006F6F2E"/>
    <w:rsid w:val="007123AA"/>
    <w:rsid w:val="00735FF8"/>
    <w:rsid w:val="007D0CE5"/>
    <w:rsid w:val="00893EF3"/>
    <w:rsid w:val="00940959"/>
    <w:rsid w:val="00A3629B"/>
    <w:rsid w:val="00C8573B"/>
    <w:rsid w:val="00D80C50"/>
    <w:rsid w:val="00E942A8"/>
    <w:rsid w:val="00E94B35"/>
    <w:rsid w:val="00EB534C"/>
    <w:rsid w:val="00EE6EFF"/>
    <w:rsid w:val="00FA56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5677A-235C-495E-9AC8-737C40C3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797E14"/>
    <w:rPr>
      <w:rFonts w:ascii="Segoe UI" w:hAnsi="Segoe UI" w:cs="Segoe UI"/>
      <w:sz w:val="18"/>
      <w:szCs w:val="18"/>
    </w:rPr>
  </w:style>
  <w:style w:type="character" w:styleId="Pogrubienie">
    <w:name w:val="Strong"/>
    <w:basedOn w:val="Domylnaczcionkaakapitu"/>
    <w:uiPriority w:val="22"/>
    <w:qFormat/>
    <w:rsid w:val="00797E14"/>
    <w:rPr>
      <w:b/>
      <w:bCs/>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797E14"/>
    <w:pPr>
      <w:spacing w:line="240" w:lineRule="auto"/>
    </w:pPr>
    <w:rPr>
      <w:rFonts w:ascii="Segoe UI" w:hAnsi="Segoe UI" w:cs="Segoe UI"/>
      <w:sz w:val="18"/>
      <w:szCs w:val="18"/>
    </w:rPr>
  </w:style>
  <w:style w:type="paragraph" w:styleId="Akapitzlist">
    <w:name w:val="List Paragraph"/>
    <w:basedOn w:val="Normalny"/>
    <w:uiPriority w:val="34"/>
    <w:qFormat/>
    <w:rsid w:val="00797E14"/>
    <w:pPr>
      <w:ind w:left="720"/>
      <w:contextualSpacing/>
    </w:pPr>
  </w:style>
  <w:style w:type="table" w:customStyle="1" w:styleId="TableNormal">
    <w:name w:val="Table Normal"/>
    <w:tblPr>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6F6F2E"/>
    <w:rPr>
      <w:b/>
      <w:bCs/>
    </w:rPr>
  </w:style>
  <w:style w:type="character" w:customStyle="1" w:styleId="TematkomentarzaZnak">
    <w:name w:val="Temat komentarza Znak"/>
    <w:basedOn w:val="TekstkomentarzaZnak"/>
    <w:link w:val="Tematkomentarza"/>
    <w:uiPriority w:val="99"/>
    <w:semiHidden/>
    <w:rsid w:val="006F6F2E"/>
    <w:rPr>
      <w:b/>
      <w:bCs/>
      <w:sz w:val="20"/>
      <w:szCs w:val="20"/>
    </w:rPr>
  </w:style>
  <w:style w:type="character" w:customStyle="1" w:styleId="TytuZnak">
    <w:name w:val="Tytuł Znak"/>
    <w:link w:val="Tytu"/>
    <w:rsid w:val="0068467A"/>
    <w:rPr>
      <w:sz w:val="52"/>
      <w:szCs w:val="52"/>
    </w:rPr>
  </w:style>
  <w:style w:type="character" w:styleId="Hipercze">
    <w:name w:val="Hyperlink"/>
    <w:rsid w:val="00FA56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dz.katowice.pl" TargetMode="External"/><Relationship Id="rId3" Type="http://schemas.openxmlformats.org/officeDocument/2006/relationships/settings" Target="settings.xml"/><Relationship Id="rId7" Type="http://schemas.openxmlformats.org/officeDocument/2006/relationships/hyperlink" Target="https://www.facebook.com/ZDZ-Zesp&#243;&#322;-Szk&#243;&#322;-w-Rybniku-358136184258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DZ-Zesp&#243;&#322;-Szk&#243;&#322;-w-Rybniku-358136184258698/" TargetMode="External"/><Relationship Id="rId11" Type="http://schemas.openxmlformats.org/officeDocument/2006/relationships/theme" Target="theme/theme1.xml"/><Relationship Id="rId5" Type="http://schemas.openxmlformats.org/officeDocument/2006/relationships/hyperlink" Target="https://www.facebook.com/ZDZ-Zesp&#243;&#322;-Szk&#243;&#322;-w-Rybniku-3581361842586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dz.kat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3424</Words>
  <Characters>20548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dc:description/>
  <cp:lastModifiedBy>user</cp:lastModifiedBy>
  <cp:revision>3</cp:revision>
  <cp:lastPrinted>2021-01-11T10:44:00Z</cp:lastPrinted>
  <dcterms:created xsi:type="dcterms:W3CDTF">2021-01-12T07:35:00Z</dcterms:created>
  <dcterms:modified xsi:type="dcterms:W3CDTF">2021-01-12T07:35:00Z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